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8F51" w14:textId="77777777" w:rsidR="00BF3E2F" w:rsidRPr="00136A15" w:rsidRDefault="001C5E34">
      <w:pPr>
        <w:spacing w:after="2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  <w:i/>
        </w:rPr>
        <w:t xml:space="preserve"> </w:t>
      </w:r>
    </w:p>
    <w:p w14:paraId="1CB1D285" w14:textId="77777777" w:rsidR="00BF3E2F" w:rsidRPr="00136A15" w:rsidRDefault="00AB04CE" w:rsidP="00750D42">
      <w:pPr>
        <w:spacing w:after="204" w:line="259" w:lineRule="auto"/>
        <w:ind w:left="0" w:right="56" w:firstLine="0"/>
        <w:jc w:val="right"/>
        <w:rPr>
          <w:rFonts w:asciiTheme="minorHAnsi" w:hAnsiTheme="minorHAnsi" w:cstheme="minorHAnsi"/>
        </w:rPr>
      </w:pPr>
      <w:r w:rsidRPr="00136A15">
        <w:rPr>
          <w:rFonts w:asciiTheme="minorHAnsi" w:eastAsia="Arial" w:hAnsiTheme="minorHAnsi" w:cstheme="minorHAnsi"/>
          <w:b/>
          <w:u w:val="single" w:color="000000"/>
        </w:rPr>
        <w:t>ALLEGATO 1  ISTANZA DI PARTECIPAZIONE</w:t>
      </w:r>
      <w:r w:rsidRPr="00136A15">
        <w:rPr>
          <w:rFonts w:asciiTheme="minorHAnsi" w:eastAsia="Arial" w:hAnsiTheme="minorHAnsi" w:cstheme="minorHAnsi"/>
          <w:b/>
        </w:rPr>
        <w:t xml:space="preserve"> </w:t>
      </w:r>
    </w:p>
    <w:p w14:paraId="6CE605B7" w14:textId="2DC03BA1" w:rsidR="00BF3E2F" w:rsidRPr="00136A15" w:rsidRDefault="001C5E34" w:rsidP="00A0640B">
      <w:pPr>
        <w:pStyle w:val="Titolo1"/>
        <w:ind w:right="53"/>
        <w:jc w:val="righ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                                   AL</w:t>
      </w:r>
      <w:r w:rsidR="0030383D">
        <w:rPr>
          <w:rFonts w:asciiTheme="minorHAnsi" w:hAnsiTheme="minorHAnsi" w:cstheme="minorHAnsi"/>
        </w:rPr>
        <w:t>LA</w:t>
      </w:r>
      <w:r w:rsidRPr="00136A15">
        <w:rPr>
          <w:rFonts w:asciiTheme="minorHAnsi" w:hAnsiTheme="minorHAnsi" w:cstheme="minorHAnsi"/>
        </w:rPr>
        <w:t xml:space="preserve"> DIRIGENTE SCOLASTIC</w:t>
      </w:r>
      <w:r w:rsidR="0030383D">
        <w:rPr>
          <w:rFonts w:asciiTheme="minorHAnsi" w:hAnsiTheme="minorHAnsi" w:cstheme="minorHAnsi"/>
        </w:rPr>
        <w:t>A</w:t>
      </w:r>
      <w:r w:rsidRPr="00136A15">
        <w:rPr>
          <w:rFonts w:asciiTheme="minorHAnsi" w:hAnsiTheme="minorHAnsi" w:cstheme="minorHAnsi"/>
        </w:rPr>
        <w:t xml:space="preserve"> </w:t>
      </w:r>
    </w:p>
    <w:p w14:paraId="23457D80" w14:textId="77777777" w:rsidR="00D320EF" w:rsidRDefault="00F822C1">
      <w:pPr>
        <w:spacing w:after="0" w:line="259" w:lineRule="auto"/>
        <w:ind w:left="0" w:right="53" w:firstLine="0"/>
        <w:jc w:val="right"/>
        <w:rPr>
          <w:rFonts w:asciiTheme="minorHAnsi" w:hAnsiTheme="minorHAnsi" w:cstheme="minorHAnsi"/>
          <w:b/>
        </w:rPr>
      </w:pPr>
      <w:r w:rsidRPr="00136A15">
        <w:rPr>
          <w:rFonts w:asciiTheme="minorHAnsi" w:hAnsiTheme="minorHAnsi" w:cstheme="minorHAnsi"/>
          <w:b/>
        </w:rPr>
        <w:t xml:space="preserve">Dell’I.C. </w:t>
      </w:r>
      <w:r w:rsidR="00B53CEF">
        <w:rPr>
          <w:rFonts w:asciiTheme="minorHAnsi" w:hAnsiTheme="minorHAnsi" w:cstheme="minorHAnsi"/>
          <w:b/>
        </w:rPr>
        <w:t xml:space="preserve"> </w:t>
      </w:r>
      <w:r w:rsidR="00D320EF">
        <w:rPr>
          <w:rFonts w:asciiTheme="minorHAnsi" w:hAnsiTheme="minorHAnsi" w:cstheme="minorHAnsi"/>
          <w:b/>
        </w:rPr>
        <w:t>ROSETO 1</w:t>
      </w:r>
    </w:p>
    <w:p w14:paraId="4F762FAC" w14:textId="52CCBC47" w:rsidR="00BF3E2F" w:rsidRPr="00136A15" w:rsidRDefault="00D320EF">
      <w:pPr>
        <w:spacing w:after="0" w:line="259" w:lineRule="auto"/>
        <w:ind w:left="0" w:right="53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Roseto degli Abruzzi TE</w:t>
      </w:r>
      <w:r w:rsidR="001C5E34" w:rsidRPr="00136A15">
        <w:rPr>
          <w:rFonts w:asciiTheme="minorHAnsi" w:hAnsiTheme="minorHAnsi" w:cstheme="minorHAnsi"/>
          <w:b/>
        </w:rPr>
        <w:t xml:space="preserve"> </w:t>
      </w:r>
    </w:p>
    <w:p w14:paraId="040FAC6F" w14:textId="77777777" w:rsidR="00BF3E2F" w:rsidRPr="00136A15" w:rsidRDefault="001C5E34">
      <w:pPr>
        <w:spacing w:after="1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  <w:b/>
        </w:rPr>
        <w:t xml:space="preserve"> </w:t>
      </w:r>
    </w:p>
    <w:p w14:paraId="6856D4B8" w14:textId="77777777" w:rsidR="00F822C1" w:rsidRPr="00136A15" w:rsidRDefault="0015016F" w:rsidP="00F822C1">
      <w:pPr>
        <w:spacing w:after="5" w:line="266" w:lineRule="auto"/>
        <w:ind w:right="54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DOMANDA DI PARTECIPAZIONE ALLA SELEZIONE MEDIANTE PROCEDURA COMPARATIVA DI TITOLI ED ESPERIENZE PROFESSIONALI </w:t>
      </w:r>
      <w:r w:rsidR="001C5E34" w:rsidRPr="00136A15">
        <w:rPr>
          <w:rFonts w:asciiTheme="minorHAnsi" w:hAnsiTheme="minorHAnsi" w:cstheme="minorHAnsi"/>
          <w:b/>
        </w:rPr>
        <w:t>DI</w:t>
      </w:r>
      <w:r w:rsidR="00E52418">
        <w:rPr>
          <w:rFonts w:asciiTheme="minorHAnsi" w:hAnsiTheme="minorHAnsi" w:cstheme="minorHAnsi"/>
          <w:b/>
        </w:rPr>
        <w:t xml:space="preserve"> </w:t>
      </w:r>
      <w:r w:rsidR="00F822C1" w:rsidRPr="00136A15">
        <w:rPr>
          <w:rFonts w:asciiTheme="minorHAnsi" w:hAnsiTheme="minorHAnsi" w:cstheme="minorHAnsi"/>
          <w:b/>
        </w:rPr>
        <w:t>UN ESPERTO PSICOLOGO  NELL'AMBITO DELL’ATTIVITÀ  DI SUPPORTO PSICOLOGICO AD ALUNNI E PERSONALE SCOLASTICO</w:t>
      </w:r>
      <w:r>
        <w:rPr>
          <w:rFonts w:asciiTheme="minorHAnsi" w:hAnsiTheme="minorHAnsi" w:cstheme="minorHAnsi"/>
          <w:b/>
        </w:rPr>
        <w:t xml:space="preserve"> </w:t>
      </w:r>
    </w:p>
    <w:p w14:paraId="3090C191" w14:textId="77777777" w:rsidR="00BF3E2F" w:rsidRPr="00136A15" w:rsidRDefault="001C5E34">
      <w:pPr>
        <w:spacing w:after="116"/>
        <w:ind w:left="17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Il/La sottoscritto/a </w:t>
      </w:r>
    </w:p>
    <w:tbl>
      <w:tblPr>
        <w:tblStyle w:val="TableGrid"/>
        <w:tblpPr w:vertAnchor="text" w:tblpX="2336" w:tblpY="-168"/>
        <w:tblOverlap w:val="never"/>
        <w:tblW w:w="7300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457"/>
        <w:gridCol w:w="45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</w:tblGrid>
      <w:tr w:rsidR="00BF3E2F" w:rsidRPr="00136A15" w14:paraId="0EE7B29D" w14:textId="77777777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EB48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FE174" w14:textId="77777777" w:rsidR="00BF3E2F" w:rsidRPr="00136A15" w:rsidRDefault="001C5E34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8ED24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E5B4B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0FE39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5B078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FBB52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1F67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8ACCA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98366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29481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F866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12B3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46FE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56886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7CFB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9BBE76E" w14:textId="77777777" w:rsidR="00BF3E2F" w:rsidRPr="00136A15" w:rsidRDefault="001C5E34">
      <w:pPr>
        <w:ind w:left="118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COGNOME  </w:t>
      </w:r>
    </w:p>
    <w:p w14:paraId="68AA6237" w14:textId="77777777" w:rsidR="00BF3E2F" w:rsidRPr="00136A15" w:rsidRDefault="001C5E34">
      <w:pPr>
        <w:spacing w:after="44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307" w:tblpY="-168"/>
        <w:tblOverlap w:val="never"/>
        <w:tblW w:w="7329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460"/>
        <w:gridCol w:w="459"/>
        <w:gridCol w:w="459"/>
        <w:gridCol w:w="458"/>
        <w:gridCol w:w="456"/>
        <w:gridCol w:w="458"/>
        <w:gridCol w:w="459"/>
        <w:gridCol w:w="458"/>
        <w:gridCol w:w="458"/>
        <w:gridCol w:w="458"/>
        <w:gridCol w:w="456"/>
        <w:gridCol w:w="459"/>
        <w:gridCol w:w="458"/>
        <w:gridCol w:w="458"/>
        <w:gridCol w:w="458"/>
      </w:tblGrid>
      <w:tr w:rsidR="00BF3E2F" w:rsidRPr="00136A15" w14:paraId="73B466D9" w14:textId="77777777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6D076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84211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B621D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FC781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578F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E015B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6DC4D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E1A16" w14:textId="77777777" w:rsidR="00BF3E2F" w:rsidRPr="00136A15" w:rsidRDefault="001C5E34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BACF6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73F3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0353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10FF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3CF8B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DD738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6635F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F203B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ADA96DA" w14:textId="77777777" w:rsidR="00BF3E2F" w:rsidRPr="00136A15" w:rsidRDefault="001C5E34">
      <w:pPr>
        <w:ind w:left="118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NOME </w:t>
      </w:r>
    </w:p>
    <w:p w14:paraId="5EDA2B7E" w14:textId="77777777" w:rsidR="00BF3E2F" w:rsidRPr="00136A15" w:rsidRDefault="001C5E34">
      <w:pPr>
        <w:spacing w:after="35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316" w:tblpY="-170"/>
        <w:tblOverlap w:val="never"/>
        <w:tblW w:w="7319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460"/>
        <w:gridCol w:w="459"/>
        <w:gridCol w:w="458"/>
        <w:gridCol w:w="458"/>
        <w:gridCol w:w="458"/>
        <w:gridCol w:w="456"/>
        <w:gridCol w:w="456"/>
        <w:gridCol w:w="458"/>
        <w:gridCol w:w="456"/>
        <w:gridCol w:w="458"/>
        <w:gridCol w:w="456"/>
        <w:gridCol w:w="459"/>
        <w:gridCol w:w="456"/>
        <w:gridCol w:w="456"/>
        <w:gridCol w:w="458"/>
      </w:tblGrid>
      <w:tr w:rsidR="00BF3E2F" w:rsidRPr="00136A15" w14:paraId="3B2A4EC5" w14:textId="77777777">
        <w:trPr>
          <w:trHeight w:val="4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37C2D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FD0C5" w14:textId="77777777" w:rsidR="00BF3E2F" w:rsidRPr="00136A15" w:rsidRDefault="001C5E34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8EA4F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1C340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C2CF7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5DAD8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9658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832A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BDEE7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2FA3D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6EA73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D1406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5E048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9E32E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D17F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CC6FA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11CAF42" w14:textId="77777777" w:rsidR="00BF3E2F" w:rsidRPr="00136A15" w:rsidRDefault="001C5E34">
      <w:pPr>
        <w:ind w:left="118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CODICE FISCALE </w:t>
      </w:r>
    </w:p>
    <w:p w14:paraId="247C730F" w14:textId="77777777" w:rsidR="00BF3E2F" w:rsidRPr="00136A15" w:rsidRDefault="001C5E34">
      <w:pPr>
        <w:spacing w:after="45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4" w:tblpY="-168"/>
        <w:tblOverlap w:val="never"/>
        <w:tblW w:w="4796" w:type="dxa"/>
        <w:tblInd w:w="0" w:type="dxa"/>
        <w:tblCellMar>
          <w:left w:w="115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78"/>
        <w:gridCol w:w="480"/>
        <w:gridCol w:w="478"/>
        <w:gridCol w:w="480"/>
        <w:gridCol w:w="480"/>
        <w:gridCol w:w="480"/>
        <w:gridCol w:w="480"/>
        <w:gridCol w:w="480"/>
      </w:tblGrid>
      <w:tr w:rsidR="00BF3E2F" w:rsidRPr="00136A15" w14:paraId="42B01BD4" w14:textId="77777777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6D87F" w14:textId="77777777" w:rsidR="00BF3E2F" w:rsidRPr="00136A15" w:rsidRDefault="001C5E34">
            <w:pPr>
              <w:spacing w:after="0" w:line="259" w:lineRule="auto"/>
              <w:ind w:left="54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C5600" w14:textId="77777777" w:rsidR="00BF3E2F" w:rsidRPr="00136A15" w:rsidRDefault="001C5E34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3C4458" w14:textId="77777777" w:rsidR="00BF3E2F" w:rsidRPr="00136A15" w:rsidRDefault="001C5E34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6D808" w14:textId="77777777" w:rsidR="00BF3E2F" w:rsidRPr="00136A15" w:rsidRDefault="001C5E34">
            <w:pPr>
              <w:spacing w:after="0" w:line="259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A92AF" w14:textId="77777777" w:rsidR="00BF3E2F" w:rsidRPr="00136A15" w:rsidRDefault="001C5E34">
            <w:pPr>
              <w:spacing w:after="0" w:line="259" w:lineRule="auto"/>
              <w:ind w:left="52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8A0D00" w14:textId="77777777" w:rsidR="00BF3E2F" w:rsidRPr="00136A15" w:rsidRDefault="001C5E34">
            <w:pPr>
              <w:spacing w:after="0" w:line="259" w:lineRule="auto"/>
              <w:ind w:left="4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1B981" w14:textId="77777777" w:rsidR="00BF3E2F" w:rsidRPr="00136A15" w:rsidRDefault="001C5E34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6511F" w14:textId="77777777" w:rsidR="00BF3E2F" w:rsidRPr="00136A15" w:rsidRDefault="001C5E34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2E223" w14:textId="77777777" w:rsidR="00BF3E2F" w:rsidRPr="00136A15" w:rsidRDefault="001C5E34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2451" w14:textId="77777777" w:rsidR="00BF3E2F" w:rsidRPr="00136A15" w:rsidRDefault="001C5E34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9287D23" w14:textId="77777777" w:rsidR="00BF3E2F" w:rsidRPr="00136A15" w:rsidRDefault="001C5E34">
      <w:pPr>
        <w:tabs>
          <w:tab w:val="center" w:pos="7960"/>
          <w:tab w:val="center" w:pos="8440"/>
          <w:tab w:val="center" w:pos="8920"/>
          <w:tab w:val="center" w:pos="9400"/>
        </w:tabs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DATA  DI NASCITA 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</w:p>
    <w:p w14:paraId="2155A1DA" w14:textId="77777777" w:rsidR="00BF3E2F" w:rsidRPr="00136A15" w:rsidRDefault="001C5E34">
      <w:pPr>
        <w:spacing w:after="44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6" w:tblpY="-171"/>
        <w:tblOverlap w:val="never"/>
        <w:tblW w:w="7190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0"/>
        <w:gridCol w:w="478"/>
        <w:gridCol w:w="480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</w:tblGrid>
      <w:tr w:rsidR="00BF3E2F" w:rsidRPr="00136A15" w14:paraId="0350A227" w14:textId="77777777">
        <w:trPr>
          <w:trHeight w:val="4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EDEAA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121F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18EB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C2DD0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654A9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AB7E7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DF0F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1D140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573D2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498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23C18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84EBE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1A9B0" w14:textId="77777777" w:rsidR="00BF3E2F" w:rsidRPr="00136A15" w:rsidRDefault="001C5E34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79689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6D830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7695742" w14:textId="77777777" w:rsidR="00BF3E2F" w:rsidRPr="00136A15" w:rsidRDefault="001C5E34">
      <w:pPr>
        <w:ind w:left="118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LUOGO DI NASCITA </w:t>
      </w:r>
    </w:p>
    <w:p w14:paraId="2F455573" w14:textId="77777777" w:rsidR="00BF3E2F" w:rsidRPr="00136A15" w:rsidRDefault="001C5E34">
      <w:pPr>
        <w:spacing w:after="34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8" w:tblpY="-168"/>
        <w:tblOverlap w:val="never"/>
        <w:tblW w:w="961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</w:tblGrid>
      <w:tr w:rsidR="00BF3E2F" w:rsidRPr="00136A15" w14:paraId="1A3522FE" w14:textId="77777777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BD86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A7131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38C3AFA" w14:textId="77777777" w:rsidR="00BF3E2F" w:rsidRPr="00136A15" w:rsidRDefault="001C5E34">
      <w:pPr>
        <w:ind w:left="118" w:right="6283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PROVINCIA  </w:t>
      </w:r>
    </w:p>
    <w:p w14:paraId="35BF2DFC" w14:textId="77777777" w:rsidR="00BF3E2F" w:rsidRPr="00136A15" w:rsidRDefault="001C5E34">
      <w:pPr>
        <w:spacing w:after="44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6" w:tblpY="-168"/>
        <w:tblOverlap w:val="never"/>
        <w:tblW w:w="7190" w:type="dxa"/>
        <w:tblInd w:w="0" w:type="dxa"/>
        <w:tblCellMar>
          <w:left w:w="108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0"/>
        <w:gridCol w:w="478"/>
        <w:gridCol w:w="480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</w:tblGrid>
      <w:tr w:rsidR="00BF3E2F" w:rsidRPr="00136A15" w14:paraId="43485A93" w14:textId="77777777">
        <w:trPr>
          <w:trHeight w:val="4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3F9FD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9FF6D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8F25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6844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D2488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F4A9A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DBD9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EA31F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49342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23140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86220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96BD3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A3D6A" w14:textId="77777777" w:rsidR="00BF3E2F" w:rsidRPr="00136A15" w:rsidRDefault="001C5E34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2FB7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552DB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9C78A06" w14:textId="77777777" w:rsidR="00BF3E2F" w:rsidRPr="00136A15" w:rsidRDefault="001C5E34">
      <w:pPr>
        <w:ind w:left="118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COMUNE DI RES.ZA </w:t>
      </w:r>
    </w:p>
    <w:p w14:paraId="0706F31B" w14:textId="77777777" w:rsidR="00BF3E2F" w:rsidRPr="00136A15" w:rsidRDefault="001C5E34">
      <w:pPr>
        <w:spacing w:after="34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8" w:tblpY="-168"/>
        <w:tblOverlap w:val="never"/>
        <w:tblW w:w="961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</w:tblGrid>
      <w:tr w:rsidR="00BF3E2F" w:rsidRPr="00136A15" w14:paraId="4FF9FBEE" w14:textId="77777777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90E01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B02DF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442A7E9" w14:textId="77777777" w:rsidR="00BF3E2F" w:rsidRPr="00136A15" w:rsidRDefault="001C5E34">
      <w:pPr>
        <w:ind w:left="118" w:right="6283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PROVINCIA  </w:t>
      </w:r>
    </w:p>
    <w:p w14:paraId="4C30764D" w14:textId="77777777" w:rsidR="00BF3E2F" w:rsidRPr="00136A15" w:rsidRDefault="001C5E34">
      <w:pPr>
        <w:spacing w:after="44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396" w:tblpY="-168"/>
        <w:tblOverlap w:val="never"/>
        <w:tblW w:w="7240" w:type="dxa"/>
        <w:tblInd w:w="0" w:type="dxa"/>
        <w:tblCellMar>
          <w:left w:w="108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452"/>
        <w:gridCol w:w="453"/>
        <w:gridCol w:w="452"/>
        <w:gridCol w:w="451"/>
        <w:gridCol w:w="451"/>
        <w:gridCol w:w="449"/>
        <w:gridCol w:w="451"/>
        <w:gridCol w:w="451"/>
        <w:gridCol w:w="451"/>
        <w:gridCol w:w="451"/>
        <w:gridCol w:w="451"/>
        <w:gridCol w:w="451"/>
        <w:gridCol w:w="473"/>
        <w:gridCol w:w="451"/>
        <w:gridCol w:w="451"/>
        <w:gridCol w:w="451"/>
      </w:tblGrid>
      <w:tr w:rsidR="00BF3E2F" w:rsidRPr="00136A15" w14:paraId="759BEFCA" w14:textId="77777777">
        <w:trPr>
          <w:trHeight w:val="45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74DF2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64549" w14:textId="77777777" w:rsidR="00BF3E2F" w:rsidRPr="00136A15" w:rsidRDefault="001C5E34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CCB7A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6C582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40349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EF97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5EE86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C7ADA" w14:textId="77777777" w:rsidR="00BF3E2F" w:rsidRPr="00136A15" w:rsidRDefault="001C5E34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1AD73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7EDB7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7769F" w14:textId="77777777" w:rsidR="00BF3E2F" w:rsidRPr="00136A15" w:rsidRDefault="001C5E3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E963F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469241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N.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59744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8D0C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DE30A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A4B0D91" w14:textId="77777777" w:rsidR="00BF3E2F" w:rsidRPr="00136A15" w:rsidRDefault="001C5E34">
      <w:pPr>
        <w:ind w:left="118" w:right="41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VIA/PIAZZA/CORSO </w:t>
      </w:r>
    </w:p>
    <w:p w14:paraId="2C54772D" w14:textId="77777777" w:rsidR="00BF3E2F" w:rsidRPr="00136A15" w:rsidRDefault="001C5E34">
      <w:pPr>
        <w:spacing w:after="44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8" w:tblpY="-168"/>
        <w:tblOverlap w:val="never"/>
        <w:tblW w:w="2401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</w:tblGrid>
      <w:tr w:rsidR="00BF3E2F" w:rsidRPr="00136A15" w14:paraId="0E157300" w14:textId="77777777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CCACC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CB898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279CF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7C4D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6CF8F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7E97681" w14:textId="77777777" w:rsidR="00BF3E2F" w:rsidRPr="00136A15" w:rsidRDefault="001C5E34">
      <w:pPr>
        <w:ind w:left="118" w:right="4843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CAP </w:t>
      </w:r>
    </w:p>
    <w:p w14:paraId="027412DA" w14:textId="77777777" w:rsidR="00BF3E2F" w:rsidRPr="00136A15" w:rsidRDefault="001C5E3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2448" w:tblpY="-170"/>
        <w:tblOverlap w:val="never"/>
        <w:tblW w:w="5281" w:type="dxa"/>
        <w:tblInd w:w="0" w:type="dxa"/>
        <w:tblCellMar>
          <w:left w:w="108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F3E2F" w:rsidRPr="00136A15" w14:paraId="13524A85" w14:textId="77777777">
        <w:trPr>
          <w:trHeight w:val="4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3DC7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D553D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BE2C0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68E35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A5269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857BE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AE673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775C2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D8537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C84FE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6E16A" w14:textId="77777777" w:rsidR="00BF3E2F" w:rsidRPr="00136A15" w:rsidRDefault="001C5E3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36A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7018DD5" w14:textId="77777777" w:rsidR="00BF3E2F" w:rsidRPr="00136A15" w:rsidRDefault="001C5E34">
      <w:pPr>
        <w:ind w:left="118" w:right="1963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TELEFONO </w:t>
      </w:r>
    </w:p>
    <w:p w14:paraId="71AB0316" w14:textId="77777777" w:rsidR="00BF3E2F" w:rsidRPr="00136A15" w:rsidRDefault="001C5E34">
      <w:pPr>
        <w:spacing w:after="28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</w:p>
    <w:p w14:paraId="48A2539C" w14:textId="219A5669" w:rsidR="00BF3E2F" w:rsidRPr="00136A15" w:rsidRDefault="001C5E34">
      <w:pPr>
        <w:tabs>
          <w:tab w:val="right" w:pos="9692"/>
        </w:tabs>
        <w:spacing w:after="319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E-MAIL </w:t>
      </w:r>
      <w:r w:rsidRPr="00136A15">
        <w:rPr>
          <w:rFonts w:asciiTheme="minorHAnsi" w:hAnsiTheme="minorHAnsi" w:cstheme="minorHAnsi"/>
        </w:rPr>
        <w:tab/>
      </w:r>
      <w:r w:rsidR="00C9213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406A9C6" wp14:editId="41DEF644">
                <wp:extent cx="4662805" cy="464820"/>
                <wp:effectExtent l="0" t="3175" r="6985" b="46355"/>
                <wp:docPr id="1" name="Group 15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805" cy="464820"/>
                          <a:chOff x="0" y="0"/>
                          <a:chExt cx="46629" cy="4648"/>
                        </a:xfrm>
                      </wpg:grpSpPr>
                      <wps:wsp>
                        <wps:cNvPr id="2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716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49FF5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3627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F3D1B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6557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F211F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9467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5CF97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12378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346BA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15289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67F3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18200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60EE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21113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ED908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24024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01838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26920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5BA3B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29831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BC313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32741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71C35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35652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9FC58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38567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7846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41478" y="109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CDBBD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44373" y="1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EEC45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Shape 192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926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9265"/>
                        <wps:cNvSpPr>
                          <a:spLocks/>
                        </wps:cNvSpPr>
                        <wps:spPr bwMode="auto">
                          <a:xfrm>
                            <a:off x="291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9266"/>
                        <wps:cNvSpPr>
                          <a:spLocks/>
                        </wps:cNvSpPr>
                        <wps:spPr bwMode="auto">
                          <a:xfrm>
                            <a:off x="2971" y="0"/>
                            <a:ext cx="2853" cy="91"/>
                          </a:xfrm>
                          <a:custGeom>
                            <a:avLst/>
                            <a:gdLst>
                              <a:gd name="T0" fmla="*/ 0 w 285293"/>
                              <a:gd name="T1" fmla="*/ 0 h 9144"/>
                              <a:gd name="T2" fmla="*/ 285293 w 285293"/>
                              <a:gd name="T3" fmla="*/ 0 h 9144"/>
                              <a:gd name="T4" fmla="*/ 285293 w 285293"/>
                              <a:gd name="T5" fmla="*/ 9144 h 9144"/>
                              <a:gd name="T6" fmla="*/ 0 w 285293"/>
                              <a:gd name="T7" fmla="*/ 9144 h 9144"/>
                              <a:gd name="T8" fmla="*/ 0 w 285293"/>
                              <a:gd name="T9" fmla="*/ 0 h 9144"/>
                              <a:gd name="T10" fmla="*/ 0 w 285293"/>
                              <a:gd name="T11" fmla="*/ 0 h 9144"/>
                              <a:gd name="T12" fmla="*/ 285293 w 2852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293" h="9144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9267"/>
                        <wps:cNvSpPr>
                          <a:spLocks/>
                        </wps:cNvSpPr>
                        <wps:spPr bwMode="auto">
                          <a:xfrm>
                            <a:off x="5825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9268"/>
                        <wps:cNvSpPr>
                          <a:spLocks/>
                        </wps:cNvSpPr>
                        <wps:spPr bwMode="auto">
                          <a:xfrm>
                            <a:off x="5886" y="0"/>
                            <a:ext cx="2865" cy="91"/>
                          </a:xfrm>
                          <a:custGeom>
                            <a:avLst/>
                            <a:gdLst>
                              <a:gd name="T0" fmla="*/ 0 w 286512"/>
                              <a:gd name="T1" fmla="*/ 0 h 9144"/>
                              <a:gd name="T2" fmla="*/ 286512 w 286512"/>
                              <a:gd name="T3" fmla="*/ 0 h 9144"/>
                              <a:gd name="T4" fmla="*/ 286512 w 286512"/>
                              <a:gd name="T5" fmla="*/ 9144 h 9144"/>
                              <a:gd name="T6" fmla="*/ 0 w 286512"/>
                              <a:gd name="T7" fmla="*/ 9144 h 9144"/>
                              <a:gd name="T8" fmla="*/ 0 w 286512"/>
                              <a:gd name="T9" fmla="*/ 0 h 9144"/>
                              <a:gd name="T10" fmla="*/ 0 w 286512"/>
                              <a:gd name="T11" fmla="*/ 0 h 9144"/>
                              <a:gd name="T12" fmla="*/ 286512 w 2865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6512" h="9144">
                                <a:moveTo>
                                  <a:pt x="0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9269"/>
                        <wps:cNvSpPr>
                          <a:spLocks/>
                        </wps:cNvSpPr>
                        <wps:spPr bwMode="auto">
                          <a:xfrm>
                            <a:off x="8751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9270"/>
                        <wps:cNvSpPr>
                          <a:spLocks/>
                        </wps:cNvSpPr>
                        <wps:spPr bwMode="auto">
                          <a:xfrm>
                            <a:off x="8812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9271"/>
                        <wps:cNvSpPr>
                          <a:spLocks/>
                        </wps:cNvSpPr>
                        <wps:spPr bwMode="auto">
                          <a:xfrm>
                            <a:off x="1166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9272"/>
                        <wps:cNvSpPr>
                          <a:spLocks/>
                        </wps:cNvSpPr>
                        <wps:spPr bwMode="auto">
                          <a:xfrm>
                            <a:off x="11723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9273"/>
                        <wps:cNvSpPr>
                          <a:spLocks/>
                        </wps:cNvSpPr>
                        <wps:spPr bwMode="auto">
                          <a:xfrm>
                            <a:off x="14573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9274"/>
                        <wps:cNvSpPr>
                          <a:spLocks/>
                        </wps:cNvSpPr>
                        <wps:spPr bwMode="auto">
                          <a:xfrm>
                            <a:off x="14634" y="0"/>
                            <a:ext cx="2834" cy="91"/>
                          </a:xfrm>
                          <a:custGeom>
                            <a:avLst/>
                            <a:gdLst>
                              <a:gd name="T0" fmla="*/ 0 w 283464"/>
                              <a:gd name="T1" fmla="*/ 0 h 9144"/>
                              <a:gd name="T2" fmla="*/ 283464 w 283464"/>
                              <a:gd name="T3" fmla="*/ 0 h 9144"/>
                              <a:gd name="T4" fmla="*/ 283464 w 283464"/>
                              <a:gd name="T5" fmla="*/ 9144 h 9144"/>
                              <a:gd name="T6" fmla="*/ 0 w 283464"/>
                              <a:gd name="T7" fmla="*/ 9144 h 9144"/>
                              <a:gd name="T8" fmla="*/ 0 w 283464"/>
                              <a:gd name="T9" fmla="*/ 0 h 9144"/>
                              <a:gd name="T10" fmla="*/ 0 w 283464"/>
                              <a:gd name="T11" fmla="*/ 0 h 9144"/>
                              <a:gd name="T12" fmla="*/ 283464 w 2834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9275"/>
                        <wps:cNvSpPr>
                          <a:spLocks/>
                        </wps:cNvSpPr>
                        <wps:spPr bwMode="auto">
                          <a:xfrm>
                            <a:off x="17468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9276"/>
                        <wps:cNvSpPr>
                          <a:spLocks/>
                        </wps:cNvSpPr>
                        <wps:spPr bwMode="auto">
                          <a:xfrm>
                            <a:off x="17529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9277"/>
                        <wps:cNvSpPr>
                          <a:spLocks/>
                        </wps:cNvSpPr>
                        <wps:spPr bwMode="auto">
                          <a:xfrm>
                            <a:off x="20379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9278"/>
                        <wps:cNvSpPr>
                          <a:spLocks/>
                        </wps:cNvSpPr>
                        <wps:spPr bwMode="auto">
                          <a:xfrm>
                            <a:off x="20440" y="0"/>
                            <a:ext cx="2853" cy="91"/>
                          </a:xfrm>
                          <a:custGeom>
                            <a:avLst/>
                            <a:gdLst>
                              <a:gd name="T0" fmla="*/ 0 w 285293"/>
                              <a:gd name="T1" fmla="*/ 0 h 9144"/>
                              <a:gd name="T2" fmla="*/ 285293 w 285293"/>
                              <a:gd name="T3" fmla="*/ 0 h 9144"/>
                              <a:gd name="T4" fmla="*/ 285293 w 285293"/>
                              <a:gd name="T5" fmla="*/ 9144 h 9144"/>
                              <a:gd name="T6" fmla="*/ 0 w 285293"/>
                              <a:gd name="T7" fmla="*/ 9144 h 9144"/>
                              <a:gd name="T8" fmla="*/ 0 w 285293"/>
                              <a:gd name="T9" fmla="*/ 0 h 9144"/>
                              <a:gd name="T10" fmla="*/ 0 w 285293"/>
                              <a:gd name="T11" fmla="*/ 0 h 9144"/>
                              <a:gd name="T12" fmla="*/ 285293 w 2852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293" h="9144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9279"/>
                        <wps:cNvSpPr>
                          <a:spLocks/>
                        </wps:cNvSpPr>
                        <wps:spPr bwMode="auto">
                          <a:xfrm>
                            <a:off x="23293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9280"/>
                        <wps:cNvSpPr>
                          <a:spLocks/>
                        </wps:cNvSpPr>
                        <wps:spPr bwMode="auto">
                          <a:xfrm>
                            <a:off x="23354" y="0"/>
                            <a:ext cx="2849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9281"/>
                        <wps:cNvSpPr>
                          <a:spLocks/>
                        </wps:cNvSpPr>
                        <wps:spPr bwMode="auto">
                          <a:xfrm>
                            <a:off x="2620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9282"/>
                        <wps:cNvSpPr>
                          <a:spLocks/>
                        </wps:cNvSpPr>
                        <wps:spPr bwMode="auto">
                          <a:xfrm>
                            <a:off x="26264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9283"/>
                        <wps:cNvSpPr>
                          <a:spLocks/>
                        </wps:cNvSpPr>
                        <wps:spPr bwMode="auto">
                          <a:xfrm>
                            <a:off x="29114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9284"/>
                        <wps:cNvSpPr>
                          <a:spLocks/>
                        </wps:cNvSpPr>
                        <wps:spPr bwMode="auto">
                          <a:xfrm>
                            <a:off x="29175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9285"/>
                        <wps:cNvSpPr>
                          <a:spLocks/>
                        </wps:cNvSpPr>
                        <wps:spPr bwMode="auto">
                          <a:xfrm>
                            <a:off x="3202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9286"/>
                        <wps:cNvSpPr>
                          <a:spLocks/>
                        </wps:cNvSpPr>
                        <wps:spPr bwMode="auto">
                          <a:xfrm>
                            <a:off x="32086" y="0"/>
                            <a:ext cx="2835" cy="91"/>
                          </a:xfrm>
                          <a:custGeom>
                            <a:avLst/>
                            <a:gdLst>
                              <a:gd name="T0" fmla="*/ 0 w 283464"/>
                              <a:gd name="T1" fmla="*/ 0 h 9144"/>
                              <a:gd name="T2" fmla="*/ 283464 w 283464"/>
                              <a:gd name="T3" fmla="*/ 0 h 9144"/>
                              <a:gd name="T4" fmla="*/ 283464 w 283464"/>
                              <a:gd name="T5" fmla="*/ 9144 h 9144"/>
                              <a:gd name="T6" fmla="*/ 0 w 283464"/>
                              <a:gd name="T7" fmla="*/ 9144 h 9144"/>
                              <a:gd name="T8" fmla="*/ 0 w 283464"/>
                              <a:gd name="T9" fmla="*/ 0 h 9144"/>
                              <a:gd name="T10" fmla="*/ 0 w 283464"/>
                              <a:gd name="T11" fmla="*/ 0 h 9144"/>
                              <a:gd name="T12" fmla="*/ 283464 w 2834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9287"/>
                        <wps:cNvSpPr>
                          <a:spLocks/>
                        </wps:cNvSpPr>
                        <wps:spPr bwMode="auto">
                          <a:xfrm>
                            <a:off x="3492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9288"/>
                        <wps:cNvSpPr>
                          <a:spLocks/>
                        </wps:cNvSpPr>
                        <wps:spPr bwMode="auto">
                          <a:xfrm>
                            <a:off x="34982" y="0"/>
                            <a:ext cx="2853" cy="91"/>
                          </a:xfrm>
                          <a:custGeom>
                            <a:avLst/>
                            <a:gdLst>
                              <a:gd name="T0" fmla="*/ 0 w 285293"/>
                              <a:gd name="T1" fmla="*/ 0 h 9144"/>
                              <a:gd name="T2" fmla="*/ 285293 w 285293"/>
                              <a:gd name="T3" fmla="*/ 0 h 9144"/>
                              <a:gd name="T4" fmla="*/ 285293 w 285293"/>
                              <a:gd name="T5" fmla="*/ 9144 h 9144"/>
                              <a:gd name="T6" fmla="*/ 0 w 285293"/>
                              <a:gd name="T7" fmla="*/ 9144 h 9144"/>
                              <a:gd name="T8" fmla="*/ 0 w 285293"/>
                              <a:gd name="T9" fmla="*/ 0 h 9144"/>
                              <a:gd name="T10" fmla="*/ 0 w 285293"/>
                              <a:gd name="T11" fmla="*/ 0 h 9144"/>
                              <a:gd name="T12" fmla="*/ 285293 w 2852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293" h="9144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9289"/>
                        <wps:cNvSpPr>
                          <a:spLocks/>
                        </wps:cNvSpPr>
                        <wps:spPr bwMode="auto">
                          <a:xfrm>
                            <a:off x="3783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9290"/>
                        <wps:cNvSpPr>
                          <a:spLocks/>
                        </wps:cNvSpPr>
                        <wps:spPr bwMode="auto">
                          <a:xfrm>
                            <a:off x="37896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9291"/>
                        <wps:cNvSpPr>
                          <a:spLocks/>
                        </wps:cNvSpPr>
                        <wps:spPr bwMode="auto">
                          <a:xfrm>
                            <a:off x="40746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9292"/>
                        <wps:cNvSpPr>
                          <a:spLocks/>
                        </wps:cNvSpPr>
                        <wps:spPr bwMode="auto">
                          <a:xfrm>
                            <a:off x="40807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9293"/>
                        <wps:cNvSpPr>
                          <a:spLocks/>
                        </wps:cNvSpPr>
                        <wps:spPr bwMode="auto">
                          <a:xfrm>
                            <a:off x="4365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9294"/>
                        <wps:cNvSpPr>
                          <a:spLocks/>
                        </wps:cNvSpPr>
                        <wps:spPr bwMode="auto">
                          <a:xfrm>
                            <a:off x="43718" y="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9295"/>
                        <wps:cNvSpPr>
                          <a:spLocks/>
                        </wps:cNvSpPr>
                        <wps:spPr bwMode="auto">
                          <a:xfrm>
                            <a:off x="4656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9296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9297"/>
                        <wps:cNvSpPr>
                          <a:spLocks/>
                        </wps:cNvSpPr>
                        <wps:spPr bwMode="auto">
                          <a:xfrm>
                            <a:off x="0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9298"/>
                        <wps:cNvSpPr>
                          <a:spLocks/>
                        </wps:cNvSpPr>
                        <wps:spPr bwMode="auto">
                          <a:xfrm>
                            <a:off x="60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9299"/>
                        <wps:cNvSpPr>
                          <a:spLocks/>
                        </wps:cNvSpPr>
                        <wps:spPr bwMode="auto">
                          <a:xfrm>
                            <a:off x="2910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9300"/>
                        <wps:cNvSpPr>
                          <a:spLocks/>
                        </wps:cNvSpPr>
                        <wps:spPr bwMode="auto">
                          <a:xfrm>
                            <a:off x="2910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9301"/>
                        <wps:cNvSpPr>
                          <a:spLocks/>
                        </wps:cNvSpPr>
                        <wps:spPr bwMode="auto">
                          <a:xfrm>
                            <a:off x="2971" y="2880"/>
                            <a:ext cx="2853" cy="91"/>
                          </a:xfrm>
                          <a:custGeom>
                            <a:avLst/>
                            <a:gdLst>
                              <a:gd name="T0" fmla="*/ 0 w 285293"/>
                              <a:gd name="T1" fmla="*/ 0 h 9144"/>
                              <a:gd name="T2" fmla="*/ 285293 w 285293"/>
                              <a:gd name="T3" fmla="*/ 0 h 9144"/>
                              <a:gd name="T4" fmla="*/ 285293 w 285293"/>
                              <a:gd name="T5" fmla="*/ 9144 h 9144"/>
                              <a:gd name="T6" fmla="*/ 0 w 285293"/>
                              <a:gd name="T7" fmla="*/ 9144 h 9144"/>
                              <a:gd name="T8" fmla="*/ 0 w 285293"/>
                              <a:gd name="T9" fmla="*/ 0 h 9144"/>
                              <a:gd name="T10" fmla="*/ 0 w 285293"/>
                              <a:gd name="T11" fmla="*/ 0 h 9144"/>
                              <a:gd name="T12" fmla="*/ 285293 w 2852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293" h="9144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9302"/>
                        <wps:cNvSpPr>
                          <a:spLocks/>
                        </wps:cNvSpPr>
                        <wps:spPr bwMode="auto">
                          <a:xfrm>
                            <a:off x="5825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9303"/>
                        <wps:cNvSpPr>
                          <a:spLocks/>
                        </wps:cNvSpPr>
                        <wps:spPr bwMode="auto">
                          <a:xfrm>
                            <a:off x="5825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9304"/>
                        <wps:cNvSpPr>
                          <a:spLocks/>
                        </wps:cNvSpPr>
                        <wps:spPr bwMode="auto">
                          <a:xfrm>
                            <a:off x="5886" y="2880"/>
                            <a:ext cx="2865" cy="91"/>
                          </a:xfrm>
                          <a:custGeom>
                            <a:avLst/>
                            <a:gdLst>
                              <a:gd name="T0" fmla="*/ 0 w 286512"/>
                              <a:gd name="T1" fmla="*/ 0 h 9144"/>
                              <a:gd name="T2" fmla="*/ 286512 w 286512"/>
                              <a:gd name="T3" fmla="*/ 0 h 9144"/>
                              <a:gd name="T4" fmla="*/ 286512 w 286512"/>
                              <a:gd name="T5" fmla="*/ 9144 h 9144"/>
                              <a:gd name="T6" fmla="*/ 0 w 286512"/>
                              <a:gd name="T7" fmla="*/ 9144 h 9144"/>
                              <a:gd name="T8" fmla="*/ 0 w 286512"/>
                              <a:gd name="T9" fmla="*/ 0 h 9144"/>
                              <a:gd name="T10" fmla="*/ 0 w 286512"/>
                              <a:gd name="T11" fmla="*/ 0 h 9144"/>
                              <a:gd name="T12" fmla="*/ 286512 w 2865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6512" h="9144">
                                <a:moveTo>
                                  <a:pt x="0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9305"/>
                        <wps:cNvSpPr>
                          <a:spLocks/>
                        </wps:cNvSpPr>
                        <wps:spPr bwMode="auto">
                          <a:xfrm>
                            <a:off x="8751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9306"/>
                        <wps:cNvSpPr>
                          <a:spLocks/>
                        </wps:cNvSpPr>
                        <wps:spPr bwMode="auto">
                          <a:xfrm>
                            <a:off x="8751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9307"/>
                        <wps:cNvSpPr>
                          <a:spLocks/>
                        </wps:cNvSpPr>
                        <wps:spPr bwMode="auto">
                          <a:xfrm>
                            <a:off x="8812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9308"/>
                        <wps:cNvSpPr>
                          <a:spLocks/>
                        </wps:cNvSpPr>
                        <wps:spPr bwMode="auto">
                          <a:xfrm>
                            <a:off x="11662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9309"/>
                        <wps:cNvSpPr>
                          <a:spLocks/>
                        </wps:cNvSpPr>
                        <wps:spPr bwMode="auto">
                          <a:xfrm>
                            <a:off x="11662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9310"/>
                        <wps:cNvSpPr>
                          <a:spLocks/>
                        </wps:cNvSpPr>
                        <wps:spPr bwMode="auto">
                          <a:xfrm>
                            <a:off x="11723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9311"/>
                        <wps:cNvSpPr>
                          <a:spLocks/>
                        </wps:cNvSpPr>
                        <wps:spPr bwMode="auto">
                          <a:xfrm>
                            <a:off x="14573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9312"/>
                        <wps:cNvSpPr>
                          <a:spLocks/>
                        </wps:cNvSpPr>
                        <wps:spPr bwMode="auto">
                          <a:xfrm>
                            <a:off x="14573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9313"/>
                        <wps:cNvSpPr>
                          <a:spLocks/>
                        </wps:cNvSpPr>
                        <wps:spPr bwMode="auto">
                          <a:xfrm>
                            <a:off x="14634" y="2880"/>
                            <a:ext cx="2834" cy="91"/>
                          </a:xfrm>
                          <a:custGeom>
                            <a:avLst/>
                            <a:gdLst>
                              <a:gd name="T0" fmla="*/ 0 w 283464"/>
                              <a:gd name="T1" fmla="*/ 0 h 9144"/>
                              <a:gd name="T2" fmla="*/ 283464 w 283464"/>
                              <a:gd name="T3" fmla="*/ 0 h 9144"/>
                              <a:gd name="T4" fmla="*/ 283464 w 283464"/>
                              <a:gd name="T5" fmla="*/ 9144 h 9144"/>
                              <a:gd name="T6" fmla="*/ 0 w 283464"/>
                              <a:gd name="T7" fmla="*/ 9144 h 9144"/>
                              <a:gd name="T8" fmla="*/ 0 w 283464"/>
                              <a:gd name="T9" fmla="*/ 0 h 9144"/>
                              <a:gd name="T10" fmla="*/ 0 w 283464"/>
                              <a:gd name="T11" fmla="*/ 0 h 9144"/>
                              <a:gd name="T12" fmla="*/ 283464 w 2834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9314"/>
                        <wps:cNvSpPr>
                          <a:spLocks/>
                        </wps:cNvSpPr>
                        <wps:spPr bwMode="auto">
                          <a:xfrm>
                            <a:off x="17468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9315"/>
                        <wps:cNvSpPr>
                          <a:spLocks/>
                        </wps:cNvSpPr>
                        <wps:spPr bwMode="auto">
                          <a:xfrm>
                            <a:off x="17468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9316"/>
                        <wps:cNvSpPr>
                          <a:spLocks/>
                        </wps:cNvSpPr>
                        <wps:spPr bwMode="auto">
                          <a:xfrm>
                            <a:off x="17529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9317"/>
                        <wps:cNvSpPr>
                          <a:spLocks/>
                        </wps:cNvSpPr>
                        <wps:spPr bwMode="auto">
                          <a:xfrm>
                            <a:off x="20379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9318"/>
                        <wps:cNvSpPr>
                          <a:spLocks/>
                        </wps:cNvSpPr>
                        <wps:spPr bwMode="auto">
                          <a:xfrm>
                            <a:off x="20379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9319"/>
                        <wps:cNvSpPr>
                          <a:spLocks/>
                        </wps:cNvSpPr>
                        <wps:spPr bwMode="auto">
                          <a:xfrm>
                            <a:off x="20440" y="2880"/>
                            <a:ext cx="2853" cy="91"/>
                          </a:xfrm>
                          <a:custGeom>
                            <a:avLst/>
                            <a:gdLst>
                              <a:gd name="T0" fmla="*/ 0 w 285293"/>
                              <a:gd name="T1" fmla="*/ 0 h 9144"/>
                              <a:gd name="T2" fmla="*/ 285293 w 285293"/>
                              <a:gd name="T3" fmla="*/ 0 h 9144"/>
                              <a:gd name="T4" fmla="*/ 285293 w 285293"/>
                              <a:gd name="T5" fmla="*/ 9144 h 9144"/>
                              <a:gd name="T6" fmla="*/ 0 w 285293"/>
                              <a:gd name="T7" fmla="*/ 9144 h 9144"/>
                              <a:gd name="T8" fmla="*/ 0 w 285293"/>
                              <a:gd name="T9" fmla="*/ 0 h 9144"/>
                              <a:gd name="T10" fmla="*/ 0 w 285293"/>
                              <a:gd name="T11" fmla="*/ 0 h 9144"/>
                              <a:gd name="T12" fmla="*/ 285293 w 2852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293" h="9144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9320"/>
                        <wps:cNvSpPr>
                          <a:spLocks/>
                        </wps:cNvSpPr>
                        <wps:spPr bwMode="auto">
                          <a:xfrm>
                            <a:off x="23293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9321"/>
                        <wps:cNvSpPr>
                          <a:spLocks/>
                        </wps:cNvSpPr>
                        <wps:spPr bwMode="auto">
                          <a:xfrm>
                            <a:off x="23293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9322"/>
                        <wps:cNvSpPr>
                          <a:spLocks/>
                        </wps:cNvSpPr>
                        <wps:spPr bwMode="auto">
                          <a:xfrm>
                            <a:off x="23354" y="2880"/>
                            <a:ext cx="2849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9323"/>
                        <wps:cNvSpPr>
                          <a:spLocks/>
                        </wps:cNvSpPr>
                        <wps:spPr bwMode="auto">
                          <a:xfrm>
                            <a:off x="26203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9324"/>
                        <wps:cNvSpPr>
                          <a:spLocks/>
                        </wps:cNvSpPr>
                        <wps:spPr bwMode="auto">
                          <a:xfrm>
                            <a:off x="26203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9325"/>
                        <wps:cNvSpPr>
                          <a:spLocks/>
                        </wps:cNvSpPr>
                        <wps:spPr bwMode="auto">
                          <a:xfrm>
                            <a:off x="26264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9326"/>
                        <wps:cNvSpPr>
                          <a:spLocks/>
                        </wps:cNvSpPr>
                        <wps:spPr bwMode="auto">
                          <a:xfrm>
                            <a:off x="29114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9327"/>
                        <wps:cNvSpPr>
                          <a:spLocks/>
                        </wps:cNvSpPr>
                        <wps:spPr bwMode="auto">
                          <a:xfrm>
                            <a:off x="29114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9328"/>
                        <wps:cNvSpPr>
                          <a:spLocks/>
                        </wps:cNvSpPr>
                        <wps:spPr bwMode="auto">
                          <a:xfrm>
                            <a:off x="29175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9329"/>
                        <wps:cNvSpPr>
                          <a:spLocks/>
                        </wps:cNvSpPr>
                        <wps:spPr bwMode="auto">
                          <a:xfrm>
                            <a:off x="32025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9330"/>
                        <wps:cNvSpPr>
                          <a:spLocks/>
                        </wps:cNvSpPr>
                        <wps:spPr bwMode="auto">
                          <a:xfrm>
                            <a:off x="32025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9331"/>
                        <wps:cNvSpPr>
                          <a:spLocks/>
                        </wps:cNvSpPr>
                        <wps:spPr bwMode="auto">
                          <a:xfrm>
                            <a:off x="32086" y="2880"/>
                            <a:ext cx="2835" cy="91"/>
                          </a:xfrm>
                          <a:custGeom>
                            <a:avLst/>
                            <a:gdLst>
                              <a:gd name="T0" fmla="*/ 0 w 283464"/>
                              <a:gd name="T1" fmla="*/ 0 h 9144"/>
                              <a:gd name="T2" fmla="*/ 283464 w 283464"/>
                              <a:gd name="T3" fmla="*/ 0 h 9144"/>
                              <a:gd name="T4" fmla="*/ 283464 w 283464"/>
                              <a:gd name="T5" fmla="*/ 9144 h 9144"/>
                              <a:gd name="T6" fmla="*/ 0 w 283464"/>
                              <a:gd name="T7" fmla="*/ 9144 h 9144"/>
                              <a:gd name="T8" fmla="*/ 0 w 283464"/>
                              <a:gd name="T9" fmla="*/ 0 h 9144"/>
                              <a:gd name="T10" fmla="*/ 0 w 283464"/>
                              <a:gd name="T11" fmla="*/ 0 h 9144"/>
                              <a:gd name="T12" fmla="*/ 283464 w 2834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9332"/>
                        <wps:cNvSpPr>
                          <a:spLocks/>
                        </wps:cNvSpPr>
                        <wps:spPr bwMode="auto">
                          <a:xfrm>
                            <a:off x="34921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9333"/>
                        <wps:cNvSpPr>
                          <a:spLocks/>
                        </wps:cNvSpPr>
                        <wps:spPr bwMode="auto">
                          <a:xfrm>
                            <a:off x="34921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9334"/>
                        <wps:cNvSpPr>
                          <a:spLocks/>
                        </wps:cNvSpPr>
                        <wps:spPr bwMode="auto">
                          <a:xfrm>
                            <a:off x="34982" y="2880"/>
                            <a:ext cx="2853" cy="91"/>
                          </a:xfrm>
                          <a:custGeom>
                            <a:avLst/>
                            <a:gdLst>
                              <a:gd name="T0" fmla="*/ 0 w 285293"/>
                              <a:gd name="T1" fmla="*/ 0 h 9144"/>
                              <a:gd name="T2" fmla="*/ 285293 w 285293"/>
                              <a:gd name="T3" fmla="*/ 0 h 9144"/>
                              <a:gd name="T4" fmla="*/ 285293 w 285293"/>
                              <a:gd name="T5" fmla="*/ 9144 h 9144"/>
                              <a:gd name="T6" fmla="*/ 0 w 285293"/>
                              <a:gd name="T7" fmla="*/ 9144 h 9144"/>
                              <a:gd name="T8" fmla="*/ 0 w 285293"/>
                              <a:gd name="T9" fmla="*/ 0 h 9144"/>
                              <a:gd name="T10" fmla="*/ 0 w 285293"/>
                              <a:gd name="T11" fmla="*/ 0 h 9144"/>
                              <a:gd name="T12" fmla="*/ 285293 w 2852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293" h="9144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9335"/>
                        <wps:cNvSpPr>
                          <a:spLocks/>
                        </wps:cNvSpPr>
                        <wps:spPr bwMode="auto">
                          <a:xfrm>
                            <a:off x="37835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9336"/>
                        <wps:cNvSpPr>
                          <a:spLocks/>
                        </wps:cNvSpPr>
                        <wps:spPr bwMode="auto">
                          <a:xfrm>
                            <a:off x="37835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9337"/>
                        <wps:cNvSpPr>
                          <a:spLocks/>
                        </wps:cNvSpPr>
                        <wps:spPr bwMode="auto">
                          <a:xfrm>
                            <a:off x="37896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9338"/>
                        <wps:cNvSpPr>
                          <a:spLocks/>
                        </wps:cNvSpPr>
                        <wps:spPr bwMode="auto">
                          <a:xfrm>
                            <a:off x="40746" y="60"/>
                            <a:ext cx="92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9339"/>
                        <wps:cNvSpPr>
                          <a:spLocks/>
                        </wps:cNvSpPr>
                        <wps:spPr bwMode="auto">
                          <a:xfrm>
                            <a:off x="40746" y="28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9340"/>
                        <wps:cNvSpPr>
                          <a:spLocks/>
                        </wps:cNvSpPr>
                        <wps:spPr bwMode="auto">
                          <a:xfrm>
                            <a:off x="40807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9341"/>
                        <wps:cNvSpPr>
                          <a:spLocks/>
                        </wps:cNvSpPr>
                        <wps:spPr bwMode="auto">
                          <a:xfrm>
                            <a:off x="43657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9342"/>
                        <wps:cNvSpPr>
                          <a:spLocks/>
                        </wps:cNvSpPr>
                        <wps:spPr bwMode="auto">
                          <a:xfrm>
                            <a:off x="43657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9343"/>
                        <wps:cNvSpPr>
                          <a:spLocks/>
                        </wps:cNvSpPr>
                        <wps:spPr bwMode="auto">
                          <a:xfrm>
                            <a:off x="43718" y="2880"/>
                            <a:ext cx="2850" cy="91"/>
                          </a:xfrm>
                          <a:custGeom>
                            <a:avLst/>
                            <a:gdLst>
                              <a:gd name="T0" fmla="*/ 0 w 284988"/>
                              <a:gd name="T1" fmla="*/ 0 h 9144"/>
                              <a:gd name="T2" fmla="*/ 284988 w 284988"/>
                              <a:gd name="T3" fmla="*/ 0 h 9144"/>
                              <a:gd name="T4" fmla="*/ 284988 w 284988"/>
                              <a:gd name="T5" fmla="*/ 9144 h 9144"/>
                              <a:gd name="T6" fmla="*/ 0 w 284988"/>
                              <a:gd name="T7" fmla="*/ 9144 h 9144"/>
                              <a:gd name="T8" fmla="*/ 0 w 284988"/>
                              <a:gd name="T9" fmla="*/ 0 h 9144"/>
                              <a:gd name="T10" fmla="*/ 0 w 284988"/>
                              <a:gd name="T11" fmla="*/ 0 h 9144"/>
                              <a:gd name="T12" fmla="*/ 284988 w 2849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4988" h="9144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9344"/>
                        <wps:cNvSpPr>
                          <a:spLocks/>
                        </wps:cNvSpPr>
                        <wps:spPr bwMode="auto">
                          <a:xfrm>
                            <a:off x="46568" y="60"/>
                            <a:ext cx="91" cy="28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1940"/>
                              <a:gd name="T2" fmla="*/ 9144 w 9144"/>
                              <a:gd name="T3" fmla="*/ 0 h 281940"/>
                              <a:gd name="T4" fmla="*/ 9144 w 9144"/>
                              <a:gd name="T5" fmla="*/ 281940 h 281940"/>
                              <a:gd name="T6" fmla="*/ 0 w 9144"/>
                              <a:gd name="T7" fmla="*/ 281940 h 281940"/>
                              <a:gd name="T8" fmla="*/ 0 w 9144"/>
                              <a:gd name="T9" fmla="*/ 0 h 281940"/>
                              <a:gd name="T10" fmla="*/ 0 w 9144"/>
                              <a:gd name="T11" fmla="*/ 0 h 281940"/>
                              <a:gd name="T12" fmla="*/ 9144 w 9144"/>
                              <a:gd name="T13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9345"/>
                        <wps:cNvSpPr>
                          <a:spLocks/>
                        </wps:cNvSpPr>
                        <wps:spPr bwMode="auto">
                          <a:xfrm>
                            <a:off x="46568" y="28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9346"/>
                        <wps:cNvSpPr>
                          <a:spLocks/>
                        </wps:cNvSpPr>
                        <wps:spPr bwMode="auto">
                          <a:xfrm>
                            <a:off x="3859" y="2941"/>
                            <a:ext cx="24310" cy="1707"/>
                          </a:xfrm>
                          <a:custGeom>
                            <a:avLst/>
                            <a:gdLst>
                              <a:gd name="T0" fmla="*/ 0 w 2431034"/>
                              <a:gd name="T1" fmla="*/ 0 h 170688"/>
                              <a:gd name="T2" fmla="*/ 2431034 w 2431034"/>
                              <a:gd name="T3" fmla="*/ 0 h 170688"/>
                              <a:gd name="T4" fmla="*/ 2431034 w 2431034"/>
                              <a:gd name="T5" fmla="*/ 170688 h 170688"/>
                              <a:gd name="T6" fmla="*/ 0 w 2431034"/>
                              <a:gd name="T7" fmla="*/ 170688 h 170688"/>
                              <a:gd name="T8" fmla="*/ 0 w 2431034"/>
                              <a:gd name="T9" fmla="*/ 0 h 170688"/>
                              <a:gd name="T10" fmla="*/ 0 w 2431034"/>
                              <a:gd name="T11" fmla="*/ 0 h 170688"/>
                              <a:gd name="T12" fmla="*/ 2431034 w 2431034"/>
                              <a:gd name="T13" fmla="*/ 170688 h 170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1034" h="170688">
                                <a:moveTo>
                                  <a:pt x="0" y="0"/>
                                </a:moveTo>
                                <a:lnTo>
                                  <a:pt x="2431034" y="0"/>
                                </a:lnTo>
                                <a:lnTo>
                                  <a:pt x="243103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685"/>
                        <wps:cNvSpPr>
                          <a:spLocks noChangeArrowheads="1"/>
                        </wps:cNvSpPr>
                        <wps:spPr bwMode="auto">
                          <a:xfrm>
                            <a:off x="3859" y="3215"/>
                            <a:ext cx="1428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09FFB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SCRIVERE ANCHE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686"/>
                        <wps:cNvSpPr>
                          <a:spLocks noChangeArrowheads="1"/>
                        </wps:cNvSpPr>
                        <wps:spPr bwMode="auto">
                          <a:xfrm>
                            <a:off x="14603" y="3215"/>
                            <a:ext cx="57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8E0AC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14401"/>
                        <wps:cNvSpPr>
                          <a:spLocks noChangeArrowheads="1"/>
                        </wps:cNvSpPr>
                        <wps:spPr bwMode="auto">
                          <a:xfrm>
                            <a:off x="15030" y="3215"/>
                            <a:ext cx="1624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4C1D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651F37">
                                <w:t>MAIL IN STAMPATELL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4402"/>
                        <wps:cNvSpPr>
                          <a:spLocks noChangeArrowheads="1"/>
                        </wps:cNvSpPr>
                        <wps:spPr bwMode="auto">
                          <a:xfrm>
                            <a:off x="27246" y="3215"/>
                            <a:ext cx="1235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F82CB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688"/>
                        <wps:cNvSpPr>
                          <a:spLocks noChangeArrowheads="1"/>
                        </wps:cNvSpPr>
                        <wps:spPr bwMode="auto">
                          <a:xfrm>
                            <a:off x="28169" y="3215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00FA4" w14:textId="77777777" w:rsidR="009B3BFF" w:rsidRDefault="009B3B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6A9C6" id="Group 15450" o:spid="_x0000_s1026" style="width:367.15pt;height:36.6pt;mso-position-horizontal-relative:char;mso-position-vertical-relative:line" coordsize="46629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">
                <v:rect id="Rectangle 1581" o:spid="_x0000_s1027" style="position:absolute;left:716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1C149FF5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2" o:spid="_x0000_s1028" style="position:absolute;left:3627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80F3D1B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3" o:spid="_x0000_s1029" style="position:absolute;left:6557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9DF211F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4" o:spid="_x0000_s1030" style="position:absolute;left:9467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585CF97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5" o:spid="_x0000_s1031" style="position:absolute;left:12378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AB346BA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6" o:spid="_x0000_s1032" style="position:absolute;left:15289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E7D67F3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7" o:spid="_x0000_s1033" style="position:absolute;left:18200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0360EE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8" o:spid="_x0000_s1034" style="position:absolute;left:21113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43ED908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9" o:spid="_x0000_s1035" style="position:absolute;left:24024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F01838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0" o:spid="_x0000_s1036" style="position:absolute;left:26920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A45BA3B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1" o:spid="_x0000_s1037" style="position:absolute;left:29831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8CBC313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2" o:spid="_x0000_s1038" style="position:absolute;left:32741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2C71C35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3" o:spid="_x0000_s1039" style="position:absolute;left:35652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449FC58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4" o:spid="_x0000_s1040" style="position:absolute;left:38567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C827846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5" o:spid="_x0000_s1041" style="position:absolute;left:41478;top:1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94CDBBD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6" o:spid="_x0000_s1042" style="position:absolute;left:44373;top:1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AEEC45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263" o:spid="_x0000_s104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64" o:spid="_x0000_s1044" style="position:absolute;left:6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65" o:spid="_x0000_s1045" style="position:absolute;left:29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66" o:spid="_x0000_s1046" style="position:absolute;left:2971;width:2853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" path="m,l285293,r,9144l,9144,,e" fillcolor="black" stroked="f" strokeweight="0">
                  <v:stroke miterlimit="83231f" joinstyle="miter"/>
                  <v:path arrowok="t" o:connecttype="custom" o:connectlocs="0,0;2853,0;2853,91;0,91;0,0" o:connectangles="0,0,0,0,0" textboxrect="0,0,285293,9144"/>
                </v:shape>
                <v:shape id="Shape 19267" o:spid="_x0000_s1047" style="position:absolute;left:58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68" o:spid="_x0000_s1048" style="position:absolute;left:5886;width:2865;height:91;visibility:visible;mso-wrap-style:square;v-text-anchor:top" coordsize="2865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" path="m,l286512,r,9144l,9144,,e" fillcolor="black" stroked="f" strokeweight="0">
                  <v:stroke miterlimit="83231f" joinstyle="miter"/>
                  <v:path arrowok="t" o:connecttype="custom" o:connectlocs="0,0;2865,0;2865,91;0,91;0,0" o:connectangles="0,0,0,0,0" textboxrect="0,0,286512,9144"/>
                </v:shape>
                <v:shape id="Shape 19269" o:spid="_x0000_s1049" style="position:absolute;left:87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cj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mpLHI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70" o:spid="_x0000_s1050" style="position:absolute;left:8812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71" o:spid="_x0000_s1051" style="position:absolute;left:116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zP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0gz+P0Sf4Bc/wAAAP//AwBQSwECLQAUAAYACAAAACEA2+H2y+4AAACFAQAAEwAAAAAAAAAAAAAA&#10;AAAAAAAAW0NvbnRlbnRfVHlwZXNdLnhtbFBLAQItABQABgAIAAAAIQBa9CxbvwAAABUBAAALAAAA&#10;AAAAAAAAAAAAAB8BAABfcmVscy8ucmVsc1BLAQItABQABgAIAAAAIQAFDPzP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72" o:spid="_x0000_s1052" style="position:absolute;left:11723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73" o:spid="_x0000_s1053" style="position:absolute;left:145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74" o:spid="_x0000_s1054" style="position:absolute;left:14634;width:2834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" path="m,l283464,r,9144l,9144,,e" fillcolor="black" stroked="f" strokeweight="0">
                  <v:stroke miterlimit="83231f" joinstyle="miter"/>
                  <v:path arrowok="t" o:connecttype="custom" o:connectlocs="0,0;2834,0;2834,91;0,91;0,0" o:connectangles="0,0,0,0,0" textboxrect="0,0,283464,9144"/>
                </v:shape>
                <v:shape id="Shape 19275" o:spid="_x0000_s1055" style="position:absolute;left:174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76" o:spid="_x0000_s1056" style="position:absolute;left:17529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77" o:spid="_x0000_s1057" style="position:absolute;left:203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78" o:spid="_x0000_s1058" style="position:absolute;left:20440;width:2853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" path="m,l285293,r,9144l,9144,,e" fillcolor="black" stroked="f" strokeweight="0">
                  <v:stroke miterlimit="83231f" joinstyle="miter"/>
                  <v:path arrowok="t" o:connecttype="custom" o:connectlocs="0,0;2853,0;2853,91;0,91;0,0" o:connectangles="0,0,0,0,0" textboxrect="0,0,285293,9144"/>
                </v:shape>
                <v:shape id="Shape 19279" o:spid="_x0000_s1059" style="position:absolute;left:232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80" o:spid="_x0000_s1060" style="position:absolute;left:23354;width:2849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" path="m,l284988,r,9144l,9144,,e" fillcolor="black" stroked="f" strokeweight="0">
                  <v:stroke miterlimit="83231f" joinstyle="miter"/>
                  <v:path arrowok="t" o:connecttype="custom" o:connectlocs="0,0;2849,0;2849,91;0,91;0,0" o:connectangles="0,0,0,0,0" textboxrect="0,0,284988,9144"/>
                </v:shape>
                <v:shape id="Shape 19281" o:spid="_x0000_s1061" style="position:absolute;left:262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82" o:spid="_x0000_s1062" style="position:absolute;left:26264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83" o:spid="_x0000_s1063" style="position:absolute;left:291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84" o:spid="_x0000_s1064" style="position:absolute;left:29175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85" o:spid="_x0000_s1065" style="position:absolute;left:320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86" o:spid="_x0000_s1066" style="position:absolute;left:32086;width:2835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" path="m,l283464,r,9144l,9144,,e" fillcolor="black" stroked="f" strokeweight="0">
                  <v:stroke miterlimit="83231f" joinstyle="miter"/>
                  <v:path arrowok="t" o:connecttype="custom" o:connectlocs="0,0;2835,0;2835,91;0,91;0,0" o:connectangles="0,0,0,0,0" textboxrect="0,0,283464,9144"/>
                </v:shape>
                <v:shape id="Shape 19287" o:spid="_x0000_s1067" style="position:absolute;left:349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9s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p+gfb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88" o:spid="_x0000_s1068" style="position:absolute;left:34982;width:2853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" path="m,l285293,r,9144l,9144,,e" fillcolor="black" stroked="f" strokeweight="0">
                  <v:stroke miterlimit="83231f" joinstyle="miter"/>
                  <v:path arrowok="t" o:connecttype="custom" o:connectlocs="0,0;2853,0;2853,91;0,91;0,0" o:connectangles="0,0,0,0,0" textboxrect="0,0,285293,9144"/>
                </v:shape>
                <v:shape id="Shape 19289" o:spid="_x0000_s1069" style="position:absolute;left:378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90" o:spid="_x0000_s1070" style="position:absolute;left:37896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91" o:spid="_x0000_s1071" style="position:absolute;left:4074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292" o:spid="_x0000_s1072" style="position:absolute;left:40807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93" o:spid="_x0000_s1073" style="position:absolute;left:436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94" o:spid="_x0000_s1074" style="position:absolute;left:43718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95" o:spid="_x0000_s1075" style="position:absolute;left:465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96" o:spid="_x0000_s1076" style="position:absolute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297" o:spid="_x0000_s1077" style="position:absolute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mx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IjGJs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298" o:spid="_x0000_s1078" style="position:absolute;left:60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299" o:spid="_x0000_s1079" style="position:absolute;left:2910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00" o:spid="_x0000_s1080" style="position:absolute;left:2910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01" o:spid="_x0000_s1081" style="position:absolute;left:2971;top:2880;width:2853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" path="m,l285293,r,9144l,9144,,e" fillcolor="black" stroked="f" strokeweight="0">
                  <v:stroke miterlimit="83231f" joinstyle="miter"/>
                  <v:path arrowok="t" o:connecttype="custom" o:connectlocs="0,0;2853,0;2853,91;0,91;0,0" o:connectangles="0,0,0,0,0" textboxrect="0,0,285293,9144"/>
                </v:shape>
                <v:shape id="Shape 19302" o:spid="_x0000_s1082" style="position:absolute;left:5825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03" o:spid="_x0000_s1083" style="position:absolute;left:5825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04" o:spid="_x0000_s1084" style="position:absolute;left:5886;top:2880;width:2865;height:91;visibility:visible;mso-wrap-style:square;v-text-anchor:top" coordsize="2865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" path="m,l286512,r,9144l,9144,,e" fillcolor="black" stroked="f" strokeweight="0">
                  <v:stroke miterlimit="83231f" joinstyle="miter"/>
                  <v:path arrowok="t" o:connecttype="custom" o:connectlocs="0,0;2865,0;2865,91;0,91;0,0" o:connectangles="0,0,0,0,0" textboxrect="0,0,286512,9144"/>
                </v:shape>
                <v:shape id="Shape 19305" o:spid="_x0000_s1085" style="position:absolute;left:8751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06" o:spid="_x0000_s1086" style="position:absolute;left:8751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07" o:spid="_x0000_s1087" style="position:absolute;left:8812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08" o:spid="_x0000_s1088" style="position:absolute;left:11662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09" o:spid="_x0000_s1089" style="position:absolute;left:11662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10" o:spid="_x0000_s1090" style="position:absolute;left:11723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11" o:spid="_x0000_s1091" style="position:absolute;left:14573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12" o:spid="_x0000_s1092" style="position:absolute;left:14573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13" o:spid="_x0000_s1093" style="position:absolute;left:14634;top:2880;width:2834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" path="m,l283464,r,9144l,9144,,e" fillcolor="black" stroked="f" strokeweight="0">
                  <v:stroke miterlimit="83231f" joinstyle="miter"/>
                  <v:path arrowok="t" o:connecttype="custom" o:connectlocs="0,0;2834,0;2834,91;0,91;0,0" o:connectangles="0,0,0,0,0" textboxrect="0,0,283464,9144"/>
                </v:shape>
                <v:shape id="Shape 19314" o:spid="_x0000_s1094" style="position:absolute;left:17468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15" o:spid="_x0000_s1095" style="position:absolute;left:17468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49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7g+fok/QO5vAAAA//8DAFBLAQItABQABgAIAAAAIQDb4fbL7gAAAIUBAAATAAAAAAAAAAAAAAAA&#10;AAAAAABbQ29udGVudF9UeXBlc10ueG1sUEsBAi0AFAAGAAgAAAAhAFr0LFu/AAAAFQEAAAsAAAAA&#10;AAAAAAAAAAAAHwEAAF9yZWxzLy5yZWxzUEsBAi0AFAAGAAgAAAAhAPYa7j3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16" o:spid="_x0000_s1096" style="position:absolute;left:17529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17" o:spid="_x0000_s1097" style="position:absolute;left:20379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18" o:spid="_x0000_s1098" style="position:absolute;left:20379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19" o:spid="_x0000_s1099" style="position:absolute;left:20440;top:2880;width:2853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" path="m,l285293,r,9144l,9144,,e" fillcolor="black" stroked="f" strokeweight="0">
                  <v:stroke miterlimit="83231f" joinstyle="miter"/>
                  <v:path arrowok="t" o:connecttype="custom" o:connectlocs="0,0;2853,0;2853,91;0,91;0,0" o:connectangles="0,0,0,0,0" textboxrect="0,0,285293,9144"/>
                </v:shape>
                <v:shape id="Shape 19320" o:spid="_x0000_s1100" style="position:absolute;left:23293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21" o:spid="_x0000_s1101" style="position:absolute;left:23293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22" o:spid="_x0000_s1102" style="position:absolute;left:23354;top:2880;width:2849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" path="m,l284988,r,9144l,9144,,e" fillcolor="black" stroked="f" strokeweight="0">
                  <v:stroke miterlimit="83231f" joinstyle="miter"/>
                  <v:path arrowok="t" o:connecttype="custom" o:connectlocs="0,0;2849,0;2849,91;0,91;0,0" o:connectangles="0,0,0,0,0" textboxrect="0,0,284988,9144"/>
                </v:shape>
                <v:shape id="Shape 19323" o:spid="_x0000_s1103" style="position:absolute;left:26203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24" o:spid="_x0000_s1104" style="position:absolute;left:26203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25" o:spid="_x0000_s1105" style="position:absolute;left:26264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26" o:spid="_x0000_s1106" style="position:absolute;left:29114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27" o:spid="_x0000_s1107" style="position:absolute;left:29114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28" o:spid="_x0000_s1108" style="position:absolute;left:29175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29" o:spid="_x0000_s1109" style="position:absolute;left:32025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30" o:spid="_x0000_s1110" style="position:absolute;left:32025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31" o:spid="_x0000_s1111" style="position:absolute;left:32086;top:2880;width:2835;height:91;visibility:visible;mso-wrap-style:square;v-text-anchor:top" coordsize="283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" path="m,l283464,r,9144l,9144,,e" fillcolor="black" stroked="f" strokeweight="0">
                  <v:stroke miterlimit="83231f" joinstyle="miter"/>
                  <v:path arrowok="t" o:connecttype="custom" o:connectlocs="0,0;2835,0;2835,91;0,91;0,0" o:connectangles="0,0,0,0,0" textboxrect="0,0,283464,9144"/>
                </v:shape>
                <v:shape id="Shape 19332" o:spid="_x0000_s1112" style="position:absolute;left:34921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33" o:spid="_x0000_s1113" style="position:absolute;left:34921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34" o:spid="_x0000_s1114" style="position:absolute;left:34982;top:2880;width:2853;height:91;visibility:visible;mso-wrap-style:square;v-text-anchor:top" coordsize="28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" path="m,l285293,r,9144l,9144,,e" fillcolor="black" stroked="f" strokeweight="0">
                  <v:stroke miterlimit="83231f" joinstyle="miter"/>
                  <v:path arrowok="t" o:connecttype="custom" o:connectlocs="0,0;2853,0;2853,91;0,91;0,0" o:connectangles="0,0,0,0,0" textboxrect="0,0,285293,9144"/>
                </v:shape>
                <v:shape id="Shape 19335" o:spid="_x0000_s1115" style="position:absolute;left:37835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36" o:spid="_x0000_s1116" style="position:absolute;left:37835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37" o:spid="_x0000_s1117" style="position:absolute;left:37896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38" o:spid="_x0000_s1118" style="position:absolute;left:40746;top:60;width:92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2,0;92,2820;0,2820;0,0" o:connectangles="0,0,0,0,0" textboxrect="0,0,9144,281940"/>
                </v:shape>
                <v:shape id="Shape 19339" o:spid="_x0000_s1119" style="position:absolute;left:40746;top:2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9340" o:spid="_x0000_s1120" style="position:absolute;left:40807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41" o:spid="_x0000_s1121" style="position:absolute;left:43657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42" o:spid="_x0000_s1122" style="position:absolute;left:43657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43" o:spid="_x0000_s1123" style="position:absolute;left:43718;top:2880;width:2850;height:91;visibility:visible;mso-wrap-style:square;v-text-anchor:top" coordsize="284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" path="m,l284988,r,9144l,9144,,e" fillcolor="black" stroked="f" strokeweight="0">
                  <v:stroke miterlimit="83231f" joinstyle="miter"/>
                  <v:path arrowok="t" o:connecttype="custom" o:connectlocs="0,0;2850,0;2850,91;0,91;0,0" o:connectangles="0,0,0,0,0" textboxrect="0,0,284988,9144"/>
                </v:shape>
                <v:shape id="Shape 19344" o:spid="_x0000_s1124" style="position:absolute;left:46568;top:60;width:91;height:2820;visibility:visible;mso-wrap-style:square;v-text-anchor:top" coordsize="914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" path="m,l9144,r,281940l,281940,,e" fillcolor="black" stroked="f" strokeweight="0">
                  <v:stroke miterlimit="83231f" joinstyle="miter"/>
                  <v:path arrowok="t" o:connecttype="custom" o:connectlocs="0,0;91,0;91,2820;0,2820;0,0" o:connectangles="0,0,0,0,0" textboxrect="0,0,9144,281940"/>
                </v:shape>
                <v:shape id="Shape 19345" o:spid="_x0000_s1125" style="position:absolute;left:46568;top:2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houwwAAANw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nwm+PCMT6NUTAAD//wMAUEsBAi0AFAAGAAgAAAAhANvh9svuAAAAhQEAABMAAAAAAAAAAAAA&#10;AAAAAAAAAFtDb250ZW50X1R5cGVzXS54bWxQSwECLQAUAAYACAAAACEAWvQsW78AAAAVAQAACwAA&#10;AAAAAAAAAAAAAAAfAQAAX3JlbHMvLnJlbHNQSwECLQAUAAYACAAAACEANmoaL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9346" o:spid="_x0000_s1126" style="position:absolute;left:3859;top:2941;width:24310;height:1707;visibility:visible;mso-wrap-style:square;v-text-anchor:top" coordsize="243103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" path="m,l2431034,r,170688l,170688,,e" fillcolor="yellow" stroked="f" strokeweight="0">
                  <v:stroke miterlimit="83231f" joinstyle="miter"/>
                  <v:path arrowok="t" o:connecttype="custom" o:connectlocs="0,0;24310,0;24310,1707;0,1707;0,0" o:connectangles="0,0,0,0,0" textboxrect="0,0,2431034,170688"/>
                </v:shape>
                <v:rect id="Rectangle 1685" o:spid="_x0000_s1127" style="position:absolute;left:3859;top:3215;width:142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4709FFB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SCRIVERE ANCHE E</w:t>
                        </w:r>
                      </w:p>
                    </w:txbxContent>
                  </v:textbox>
                </v:rect>
                <v:rect id="Rectangle 1686" o:spid="_x0000_s1128" style="position:absolute;left:14603;top:3215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DA8E0AC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4401" o:spid="_x0000_s1129" style="position:absolute;left:15030;top:3215;width:162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72D4C1D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651F37">
                          <w:t>MAIL IN STAMPATELL</w:t>
                        </w:r>
                      </w:p>
                    </w:txbxContent>
                  </v:textbox>
                </v:rect>
                <v:rect id="Rectangle 14402" o:spid="_x0000_s1130" style="position:absolute;left:27246;top:3215;width:123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61F82CB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688" o:spid="_x0000_s1131" style="position:absolute;left:28169;top:32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D700FA4" w14:textId="77777777" w:rsidR="009B3BFF" w:rsidRDefault="009B3B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6E61D0" w14:textId="77777777" w:rsidR="00F822C1" w:rsidRPr="00136A15" w:rsidRDefault="001C5E34" w:rsidP="00F822C1">
      <w:pPr>
        <w:spacing w:after="189" w:line="266" w:lineRule="auto"/>
        <w:ind w:right="0"/>
        <w:jc w:val="center"/>
        <w:rPr>
          <w:rFonts w:asciiTheme="minorHAnsi" w:hAnsiTheme="minorHAnsi" w:cstheme="minorHAnsi"/>
          <w:b/>
        </w:rPr>
      </w:pPr>
      <w:r w:rsidRPr="00136A15">
        <w:rPr>
          <w:rFonts w:asciiTheme="minorHAnsi" w:hAnsiTheme="minorHAnsi" w:cstheme="minorHAnsi"/>
          <w:b/>
        </w:rPr>
        <w:lastRenderedPageBreak/>
        <w:t xml:space="preserve">CHIEDE </w:t>
      </w:r>
    </w:p>
    <w:p w14:paraId="5FA41C8B" w14:textId="77777777" w:rsidR="00D320EF" w:rsidRDefault="001C5E34" w:rsidP="00EE67EC">
      <w:pPr>
        <w:spacing w:after="189" w:line="266" w:lineRule="auto"/>
        <w:ind w:right="0"/>
        <w:rPr>
          <w:rFonts w:asciiTheme="minorHAnsi" w:hAnsiTheme="minorHAnsi" w:cstheme="minorHAnsi"/>
          <w:b/>
          <w:i/>
        </w:rPr>
      </w:pPr>
      <w:r w:rsidRPr="00136A15">
        <w:rPr>
          <w:rFonts w:asciiTheme="minorHAnsi" w:hAnsiTheme="minorHAnsi" w:cstheme="minorHAnsi"/>
        </w:rPr>
        <w:t xml:space="preserve">di essere ammesso/a alla procedura di selezione di cui all’oggetto </w:t>
      </w:r>
      <w:r w:rsidR="00F822C1" w:rsidRPr="00136A15">
        <w:rPr>
          <w:rFonts w:asciiTheme="minorHAnsi" w:hAnsiTheme="minorHAnsi" w:cstheme="minorHAnsi"/>
        </w:rPr>
        <w:t xml:space="preserve"> </w:t>
      </w:r>
      <w:r w:rsidRPr="00136A15">
        <w:rPr>
          <w:rFonts w:asciiTheme="minorHAnsi" w:hAnsiTheme="minorHAnsi" w:cstheme="minorHAnsi"/>
        </w:rPr>
        <w:t>per le attività del Progetto  “Sportello di supporto psicologico A.S. 2020/2021”  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Pr="00136A15">
        <w:rPr>
          <w:rFonts w:asciiTheme="minorHAnsi" w:hAnsiTheme="minorHAnsi" w:cstheme="minorHAnsi"/>
          <w:b/>
          <w:i/>
        </w:rPr>
        <w:t xml:space="preserve"> </w:t>
      </w:r>
    </w:p>
    <w:p w14:paraId="1E1C9F79" w14:textId="4B1EA10D" w:rsidR="00D320EF" w:rsidRDefault="001C5E34" w:rsidP="00D320EF">
      <w:pPr>
        <w:spacing w:after="189" w:line="266" w:lineRule="auto"/>
        <w:ind w:right="0"/>
        <w:jc w:val="center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  <w:b/>
          <w:i/>
        </w:rPr>
        <w:t>DICHIARA</w:t>
      </w:r>
    </w:p>
    <w:p w14:paraId="23AB2FBF" w14:textId="35E7F130" w:rsidR="00BF3E2F" w:rsidRPr="00136A15" w:rsidRDefault="00A0640B" w:rsidP="00EE67EC">
      <w:pPr>
        <w:spacing w:after="189" w:line="266" w:lineRule="auto"/>
        <w:ind w:right="0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s</w:t>
      </w:r>
      <w:r w:rsidR="001C5E34" w:rsidRPr="00136A15">
        <w:rPr>
          <w:rFonts w:asciiTheme="minorHAnsi" w:hAnsiTheme="minorHAnsi" w:cstheme="minorHAnsi"/>
        </w:rPr>
        <w:t xml:space="preserve">otto la </w:t>
      </w:r>
      <w:r w:rsidRPr="00136A15">
        <w:rPr>
          <w:rFonts w:asciiTheme="minorHAnsi" w:hAnsiTheme="minorHAnsi" w:cstheme="minorHAnsi"/>
        </w:rPr>
        <w:t xml:space="preserve">propria </w:t>
      </w:r>
      <w:r w:rsidR="001C5E34" w:rsidRPr="00136A15">
        <w:rPr>
          <w:rFonts w:asciiTheme="minorHAnsi" w:hAnsiTheme="minorHAnsi" w:cstheme="minorHAnsi"/>
        </w:rPr>
        <w:t>personale responsabilità di</w:t>
      </w:r>
      <w:r w:rsidRPr="00136A15">
        <w:rPr>
          <w:rFonts w:asciiTheme="minorHAnsi" w:hAnsiTheme="minorHAnsi" w:cstheme="minorHAnsi"/>
        </w:rPr>
        <w:t xml:space="preserve"> essere in possesso di almeno uno dei seguenti requisiti</w:t>
      </w:r>
      <w:r w:rsidR="001C5E34" w:rsidRPr="00136A15">
        <w:rPr>
          <w:rFonts w:asciiTheme="minorHAnsi" w:hAnsiTheme="minorHAnsi" w:cstheme="minorHAnsi"/>
        </w:rPr>
        <w:t xml:space="preserve">:  </w:t>
      </w:r>
    </w:p>
    <w:p w14:paraId="79537B4A" w14:textId="77777777" w:rsidR="00793752" w:rsidRPr="00136A15" w:rsidRDefault="00A0640B" w:rsidP="00793752">
      <w:pPr>
        <w:numPr>
          <w:ilvl w:val="0"/>
          <w:numId w:val="14"/>
        </w:numPr>
        <w:spacing w:after="0" w:line="300" w:lineRule="exact"/>
        <w:ind w:left="1333" w:right="51" w:hanging="369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tre anni di anzianità di iscrizione all’albo degli psicologi</w:t>
      </w:r>
      <w:r w:rsidR="00793752" w:rsidRPr="00136A15">
        <w:rPr>
          <w:rFonts w:asciiTheme="minorHAnsi" w:hAnsiTheme="minorHAnsi" w:cstheme="minorHAnsi"/>
        </w:rPr>
        <w:t xml:space="preserve"> (</w:t>
      </w:r>
      <w:r w:rsidR="00793752" w:rsidRPr="00136A15">
        <w:rPr>
          <w:rFonts w:asciiTheme="minorHAnsi" w:hAnsiTheme="minorHAnsi" w:cstheme="minorHAnsi"/>
          <w:i/>
          <w:iCs/>
        </w:rPr>
        <w:t>indicare  la regione, il numero e la data di iscrizione all’ordine professionale di appartenenza)</w:t>
      </w:r>
    </w:p>
    <w:p w14:paraId="12ADBBF9" w14:textId="77777777" w:rsidR="00793752" w:rsidRPr="00136A15" w:rsidRDefault="00793752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</w:rPr>
      </w:pPr>
    </w:p>
    <w:p w14:paraId="2E10FD20" w14:textId="77777777" w:rsidR="00A0640B" w:rsidRDefault="00793752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  <w:i/>
          <w:iCs/>
        </w:rPr>
      </w:pPr>
      <w:r w:rsidRPr="00136A15">
        <w:rPr>
          <w:rFonts w:asciiTheme="minorHAnsi" w:hAnsiTheme="minorHAnsi" w:cstheme="minorHAnsi"/>
          <w:i/>
          <w:iCs/>
        </w:rPr>
        <w:t>_______________________________</w:t>
      </w:r>
      <w:r w:rsidR="00C077D1">
        <w:rPr>
          <w:rFonts w:asciiTheme="minorHAnsi" w:hAnsiTheme="minorHAnsi" w:cstheme="minorHAnsi"/>
          <w:i/>
          <w:iCs/>
        </w:rPr>
        <w:t>____________________________________________</w:t>
      </w:r>
    </w:p>
    <w:p w14:paraId="5CCB7AE8" w14:textId="77777777" w:rsidR="00C077D1" w:rsidRPr="00136A15" w:rsidRDefault="00C077D1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</w:rPr>
      </w:pPr>
    </w:p>
    <w:p w14:paraId="0536FEA9" w14:textId="77777777" w:rsidR="00793752" w:rsidRPr="00067758" w:rsidRDefault="00A0640B" w:rsidP="00793752">
      <w:pPr>
        <w:numPr>
          <w:ilvl w:val="0"/>
          <w:numId w:val="14"/>
        </w:numPr>
        <w:spacing w:after="0" w:line="300" w:lineRule="exact"/>
        <w:ind w:left="1333" w:right="51" w:hanging="369"/>
        <w:rPr>
          <w:rFonts w:asciiTheme="minorHAnsi" w:hAnsiTheme="minorHAnsi" w:cstheme="minorHAnsi"/>
          <w:i/>
        </w:rPr>
      </w:pPr>
      <w:r w:rsidRPr="00136A15">
        <w:rPr>
          <w:rFonts w:asciiTheme="minorHAnsi" w:hAnsiTheme="minorHAnsi" w:cstheme="minorHAnsi"/>
        </w:rPr>
        <w:t xml:space="preserve"> un anno di lavoro in ambito scolastico, documentato e retribuito (</w:t>
      </w:r>
      <w:r w:rsidRPr="00067758">
        <w:rPr>
          <w:rFonts w:asciiTheme="minorHAnsi" w:hAnsiTheme="minorHAnsi" w:cstheme="minorHAnsi"/>
          <w:i/>
        </w:rPr>
        <w:t>elencare le attività formative svolte e la pagina del CV dove è dichiarato il titolo</w:t>
      </w:r>
      <w:r w:rsidR="00793752" w:rsidRPr="00067758">
        <w:rPr>
          <w:rFonts w:asciiTheme="minorHAnsi" w:hAnsiTheme="minorHAnsi" w:cstheme="minorHAnsi"/>
          <w:i/>
        </w:rPr>
        <w:t>)</w:t>
      </w:r>
    </w:p>
    <w:p w14:paraId="29D44DD9" w14:textId="77777777" w:rsidR="00793752" w:rsidRPr="00067758" w:rsidRDefault="00793752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  <w:i/>
        </w:rPr>
      </w:pPr>
    </w:p>
    <w:p w14:paraId="50BB3700" w14:textId="77777777" w:rsidR="00A0640B" w:rsidRPr="00136A15" w:rsidRDefault="00793752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________________________________________________________</w:t>
      </w:r>
      <w:r w:rsidR="00A0640B" w:rsidRPr="00136A15">
        <w:rPr>
          <w:rFonts w:asciiTheme="minorHAnsi" w:hAnsiTheme="minorHAnsi" w:cstheme="minorHAnsi"/>
        </w:rPr>
        <w:t>___</w:t>
      </w:r>
      <w:r w:rsidR="00141BE9" w:rsidRPr="00136A15">
        <w:rPr>
          <w:rFonts w:asciiTheme="minorHAnsi" w:hAnsiTheme="minorHAnsi" w:cstheme="minorHAnsi"/>
        </w:rPr>
        <w:t>________________</w:t>
      </w:r>
    </w:p>
    <w:p w14:paraId="3939EB8B" w14:textId="77777777" w:rsidR="00141BE9" w:rsidRPr="00136A15" w:rsidRDefault="00141BE9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</w:rPr>
      </w:pPr>
    </w:p>
    <w:p w14:paraId="7E0E0697" w14:textId="77777777" w:rsidR="00A0640B" w:rsidRPr="00136A15" w:rsidRDefault="00A0640B" w:rsidP="00793752">
      <w:pPr>
        <w:numPr>
          <w:ilvl w:val="0"/>
          <w:numId w:val="14"/>
        </w:numPr>
        <w:spacing w:after="0" w:line="300" w:lineRule="exact"/>
        <w:ind w:left="1333" w:right="51" w:hanging="369"/>
        <w:rPr>
          <w:rFonts w:asciiTheme="minorHAnsi" w:hAnsiTheme="minorHAnsi" w:cstheme="minorHAnsi"/>
          <w:i/>
          <w:iCs/>
        </w:rPr>
      </w:pPr>
      <w:r w:rsidRPr="00136A15">
        <w:rPr>
          <w:rFonts w:asciiTheme="minorHAnsi" w:hAnsiTheme="minorHAnsi" w:cstheme="minorHAnsi"/>
        </w:rPr>
        <w:t xml:space="preserve">formazione specifica acquisita presso istituzioni formative pubbliche o private accreditate, di durata non inferiore ad </w:t>
      </w:r>
      <w:r w:rsidR="00793752" w:rsidRPr="00136A15">
        <w:rPr>
          <w:rFonts w:asciiTheme="minorHAnsi" w:hAnsiTheme="minorHAnsi" w:cstheme="minorHAnsi"/>
        </w:rPr>
        <w:t xml:space="preserve">un anno o 500 ore </w:t>
      </w:r>
      <w:r w:rsidRPr="00136A15">
        <w:rPr>
          <w:rFonts w:asciiTheme="minorHAnsi" w:hAnsiTheme="minorHAnsi" w:cstheme="minorHAnsi"/>
          <w:i/>
          <w:iCs/>
        </w:rPr>
        <w:t xml:space="preserve">(indicare </w:t>
      </w:r>
      <w:r w:rsidR="00793752" w:rsidRPr="00136A15">
        <w:rPr>
          <w:rFonts w:asciiTheme="minorHAnsi" w:hAnsiTheme="minorHAnsi" w:cstheme="minorHAnsi"/>
          <w:i/>
          <w:iCs/>
        </w:rPr>
        <w:t xml:space="preserve">dettagliatamente il titolo e la </w:t>
      </w:r>
      <w:r w:rsidRPr="00136A15">
        <w:rPr>
          <w:rFonts w:asciiTheme="minorHAnsi" w:hAnsiTheme="minorHAnsi" w:cstheme="minorHAnsi"/>
          <w:i/>
          <w:iCs/>
        </w:rPr>
        <w:t>la pag. del CV dove è dichiarato il titolo)</w:t>
      </w:r>
    </w:p>
    <w:p w14:paraId="7B1FB98D" w14:textId="77777777" w:rsidR="00793752" w:rsidRPr="00136A15" w:rsidRDefault="00793752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  <w:i/>
          <w:iCs/>
        </w:rPr>
      </w:pPr>
    </w:p>
    <w:p w14:paraId="0B1E493E" w14:textId="77777777" w:rsidR="00793752" w:rsidRPr="00136A15" w:rsidRDefault="00793752" w:rsidP="00793752">
      <w:pPr>
        <w:pStyle w:val="Paragrafoelenco"/>
        <w:spacing w:after="0" w:line="300" w:lineRule="exact"/>
        <w:ind w:left="1335" w:right="51" w:firstLine="0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___________________________________________________________</w:t>
      </w:r>
      <w:r w:rsidR="00141BE9" w:rsidRPr="00136A15">
        <w:rPr>
          <w:rFonts w:asciiTheme="minorHAnsi" w:hAnsiTheme="minorHAnsi" w:cstheme="minorHAnsi"/>
        </w:rPr>
        <w:t>________________</w:t>
      </w:r>
    </w:p>
    <w:p w14:paraId="23EC7C1C" w14:textId="77777777" w:rsidR="00793752" w:rsidRPr="00136A15" w:rsidRDefault="00793752" w:rsidP="00793752">
      <w:pPr>
        <w:spacing w:after="0" w:line="300" w:lineRule="exact"/>
        <w:ind w:left="1333" w:right="51" w:firstLine="0"/>
        <w:rPr>
          <w:rFonts w:asciiTheme="minorHAnsi" w:hAnsiTheme="minorHAnsi" w:cstheme="minorHAnsi"/>
          <w:i/>
          <w:iCs/>
        </w:rPr>
      </w:pPr>
    </w:p>
    <w:p w14:paraId="4261F492" w14:textId="77777777" w:rsidR="00A0640B" w:rsidRPr="00136A15" w:rsidRDefault="00A0640B" w:rsidP="00A0640B">
      <w:pPr>
        <w:pStyle w:val="Paragrafoelenco"/>
        <w:autoSpaceDE w:val="0"/>
        <w:autoSpaceDN w:val="0"/>
        <w:adjustRightInd w:val="0"/>
        <w:spacing w:after="0" w:line="300" w:lineRule="exact"/>
        <w:ind w:left="0"/>
        <w:jc w:val="center"/>
        <w:rPr>
          <w:rFonts w:asciiTheme="minorHAnsi" w:hAnsiTheme="minorHAnsi" w:cstheme="minorHAnsi"/>
          <w:b/>
        </w:rPr>
      </w:pPr>
      <w:r w:rsidRPr="00136A15">
        <w:rPr>
          <w:rFonts w:asciiTheme="minorHAnsi" w:hAnsiTheme="minorHAnsi" w:cstheme="minorHAnsi"/>
          <w:b/>
        </w:rPr>
        <w:t>DICHIARA INOLTRE</w:t>
      </w:r>
    </w:p>
    <w:p w14:paraId="42F059EF" w14:textId="77777777" w:rsidR="00021AB2" w:rsidRPr="00136A15" w:rsidRDefault="001C5E34" w:rsidP="003F25AD">
      <w:pPr>
        <w:numPr>
          <w:ilvl w:val="0"/>
          <w:numId w:val="23"/>
        </w:numPr>
        <w:spacing w:after="0" w:line="320" w:lineRule="exact"/>
        <w:ind w:left="714" w:right="191" w:hanging="357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essere in possesso della cittadinanza italiana o di uno degli Stati membri dell’Unione europea;</w:t>
      </w:r>
    </w:p>
    <w:p w14:paraId="19B6F7F3" w14:textId="77777777" w:rsidR="00BF3E2F" w:rsidRPr="00136A15" w:rsidRDefault="00021AB2" w:rsidP="003F25AD">
      <w:pPr>
        <w:numPr>
          <w:ilvl w:val="0"/>
          <w:numId w:val="23"/>
        </w:numPr>
        <w:spacing w:after="0" w:line="320" w:lineRule="exact"/>
        <w:ind w:left="714" w:right="798" w:hanging="357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 </w:t>
      </w:r>
      <w:r w:rsidR="001C5E34" w:rsidRPr="00136A15">
        <w:rPr>
          <w:rFonts w:asciiTheme="minorHAnsi" w:hAnsiTheme="minorHAnsi" w:cstheme="minorHAnsi"/>
        </w:rPr>
        <w:t xml:space="preserve">godere dei diritti civili e politici;  </w:t>
      </w:r>
    </w:p>
    <w:p w14:paraId="1B52DBC1" w14:textId="77777777" w:rsidR="006956FE" w:rsidRPr="006956FE" w:rsidRDefault="006956FE" w:rsidP="003F25AD">
      <w:pPr>
        <w:numPr>
          <w:ilvl w:val="0"/>
          <w:numId w:val="23"/>
        </w:numPr>
        <w:spacing w:after="0" w:line="320" w:lineRule="exact"/>
        <w:ind w:left="714" w:right="0" w:hanging="357"/>
        <w:rPr>
          <w:rFonts w:asciiTheme="minorHAnsi" w:hAnsiTheme="minorHAnsi" w:cstheme="minorHAnsi"/>
        </w:rPr>
      </w:pPr>
      <w:r w:rsidRPr="006956FE">
        <w:rPr>
          <w:rFonts w:asciiTheme="minorHAnsi" w:hAnsiTheme="minorHAnsi" w:cstheme="minorHAnsi"/>
        </w:rPr>
        <w:t xml:space="preserve">non avere riportato condanne penali, né avere procedimenti penali in corso che impediscano, ai sensi delle vigenti disposizioni in materia, la costituzione del rapporto di lavoro con la Pubblica Amministrazione;  </w:t>
      </w:r>
    </w:p>
    <w:p w14:paraId="54C5309C" w14:textId="77777777" w:rsidR="006956FE" w:rsidRPr="006956FE" w:rsidRDefault="006956FE" w:rsidP="003F25AD">
      <w:pPr>
        <w:numPr>
          <w:ilvl w:val="0"/>
          <w:numId w:val="23"/>
        </w:numPr>
        <w:spacing w:after="0" w:line="320" w:lineRule="exact"/>
        <w:ind w:left="714" w:right="0" w:hanging="357"/>
        <w:rPr>
          <w:rFonts w:asciiTheme="minorHAnsi" w:hAnsiTheme="minorHAnsi" w:cstheme="minorHAnsi"/>
        </w:rPr>
      </w:pPr>
      <w:r w:rsidRPr="006956FE">
        <w:rPr>
          <w:rFonts w:asciiTheme="minorHAnsi" w:hAnsiTheme="minorHAnsi" w:cstheme="minorHAnsi"/>
        </w:rPr>
        <w:t xml:space="preserve">non essere a conoscenza di procedimenti penali a proprio carico;  </w:t>
      </w:r>
    </w:p>
    <w:p w14:paraId="2BE6C509" w14:textId="77777777" w:rsidR="006956FE" w:rsidRPr="006956FE" w:rsidRDefault="006956FE" w:rsidP="003F25AD">
      <w:pPr>
        <w:numPr>
          <w:ilvl w:val="0"/>
          <w:numId w:val="23"/>
        </w:numPr>
        <w:spacing w:after="0" w:line="320" w:lineRule="exact"/>
        <w:ind w:left="714" w:right="0" w:hanging="357"/>
        <w:rPr>
          <w:rFonts w:asciiTheme="minorHAnsi" w:hAnsiTheme="minorHAnsi" w:cstheme="minorHAnsi"/>
        </w:rPr>
      </w:pPr>
      <w:r w:rsidRPr="006956FE">
        <w:rPr>
          <w:rFonts w:asciiTheme="minorHAnsi" w:hAnsiTheme="minorHAnsi" w:cstheme="minorHAnsi"/>
        </w:rPr>
        <w:t xml:space="preserve">non essere stati destituiti da pubbliche amministrazioni;  </w:t>
      </w:r>
    </w:p>
    <w:p w14:paraId="4F21C77B" w14:textId="77777777" w:rsidR="006956FE" w:rsidRPr="006956FE" w:rsidRDefault="006956FE" w:rsidP="003F25AD">
      <w:pPr>
        <w:numPr>
          <w:ilvl w:val="0"/>
          <w:numId w:val="23"/>
        </w:numPr>
        <w:spacing w:after="0" w:line="320" w:lineRule="exact"/>
        <w:ind w:left="714" w:right="0" w:hanging="357"/>
        <w:rPr>
          <w:rFonts w:asciiTheme="minorHAnsi" w:hAnsiTheme="minorHAnsi" w:cstheme="minorHAnsi"/>
        </w:rPr>
      </w:pPr>
      <w:r w:rsidRPr="006956FE">
        <w:rPr>
          <w:rFonts w:asciiTheme="minorHAnsi" w:hAnsiTheme="minorHAnsi" w:cstheme="minorHAnsi"/>
        </w:rPr>
        <w:t xml:space="preserve">non trovarsi in nessuna delle condizioni di incompatibilità, previste dal D.lgs. 165/01, nonché dalle altre leggi vigenti in materia;  </w:t>
      </w:r>
    </w:p>
    <w:p w14:paraId="5DEE9206" w14:textId="77777777" w:rsidR="006956FE" w:rsidRPr="006956FE" w:rsidRDefault="006956FE" w:rsidP="003F25AD">
      <w:pPr>
        <w:numPr>
          <w:ilvl w:val="0"/>
          <w:numId w:val="23"/>
        </w:numPr>
        <w:spacing w:after="0" w:line="320" w:lineRule="exact"/>
        <w:ind w:left="714" w:right="0" w:hanging="357"/>
        <w:rPr>
          <w:rFonts w:asciiTheme="minorHAnsi" w:hAnsiTheme="minorHAnsi" w:cstheme="minorHAnsi"/>
        </w:rPr>
      </w:pPr>
      <w:r w:rsidRPr="006956FE">
        <w:rPr>
          <w:rFonts w:asciiTheme="minorHAnsi" w:hAnsiTheme="minorHAnsi" w:cstheme="minorHAnsi"/>
        </w:rPr>
        <w:t xml:space="preserve">non essere temporaneamente inabilitati o interdetti dai pubblici uffici;  </w:t>
      </w:r>
    </w:p>
    <w:p w14:paraId="2464CFF1" w14:textId="77777777" w:rsidR="00021AB2" w:rsidRPr="00136A15" w:rsidRDefault="001C5E34" w:rsidP="003F25AD">
      <w:pPr>
        <w:numPr>
          <w:ilvl w:val="0"/>
          <w:numId w:val="23"/>
        </w:numPr>
        <w:spacing w:after="0" w:line="320" w:lineRule="exact"/>
        <w:ind w:left="714" w:right="798" w:hanging="357"/>
        <w:rPr>
          <w:rFonts w:asciiTheme="minorHAnsi" w:hAnsiTheme="minorHAnsi" w:cstheme="minorHAnsi"/>
        </w:rPr>
      </w:pPr>
      <w:r w:rsidRPr="00136A15">
        <w:rPr>
          <w:rFonts w:asciiTheme="minorHAnsi" w:eastAsia="Arial" w:hAnsiTheme="minorHAnsi" w:cstheme="minorHAnsi"/>
        </w:rPr>
        <w:t xml:space="preserve"> </w:t>
      </w:r>
      <w:r w:rsidRPr="00136A15">
        <w:rPr>
          <w:rFonts w:asciiTheme="minorHAnsi" w:hAnsiTheme="minorHAnsi" w:cstheme="minorHAnsi"/>
        </w:rPr>
        <w:t xml:space="preserve">essere in possesso dei requisiti essenziali previsti del presente avviso; </w:t>
      </w:r>
    </w:p>
    <w:p w14:paraId="4A8A0945" w14:textId="77777777" w:rsidR="00021AB2" w:rsidRPr="00136A15" w:rsidRDefault="001C5E34" w:rsidP="003F25AD">
      <w:pPr>
        <w:numPr>
          <w:ilvl w:val="0"/>
          <w:numId w:val="23"/>
        </w:numPr>
        <w:spacing w:after="0" w:line="320" w:lineRule="exact"/>
        <w:ind w:left="714" w:right="798" w:hanging="357"/>
        <w:rPr>
          <w:rFonts w:asciiTheme="minorHAnsi" w:hAnsiTheme="minorHAnsi" w:cstheme="minorHAnsi"/>
        </w:rPr>
      </w:pPr>
      <w:r w:rsidRPr="00136A15">
        <w:rPr>
          <w:rFonts w:asciiTheme="minorHAnsi" w:eastAsia="Arial" w:hAnsiTheme="minorHAnsi" w:cstheme="minorHAnsi"/>
        </w:rPr>
        <w:t xml:space="preserve"> </w:t>
      </w:r>
      <w:r w:rsidRPr="00136A15">
        <w:rPr>
          <w:rFonts w:asciiTheme="minorHAnsi" w:hAnsiTheme="minorHAnsi" w:cstheme="minorHAnsi"/>
        </w:rPr>
        <w:t xml:space="preserve">aver preso visione dell’Avviso e di approvarne senza riserva ogni contenuto;  </w:t>
      </w:r>
    </w:p>
    <w:p w14:paraId="2C92892A" w14:textId="77777777" w:rsidR="00021AB2" w:rsidRPr="00136A15" w:rsidRDefault="001C5E34" w:rsidP="003F25AD">
      <w:pPr>
        <w:numPr>
          <w:ilvl w:val="0"/>
          <w:numId w:val="23"/>
        </w:numPr>
        <w:spacing w:after="0" w:line="320" w:lineRule="exact"/>
        <w:ind w:left="714" w:right="798" w:hanging="357"/>
        <w:rPr>
          <w:rFonts w:asciiTheme="minorHAnsi" w:hAnsiTheme="minorHAnsi" w:cstheme="minorHAnsi"/>
        </w:rPr>
      </w:pPr>
      <w:r w:rsidRPr="00136A15">
        <w:rPr>
          <w:rFonts w:asciiTheme="minorHAnsi" w:eastAsia="Arial" w:hAnsiTheme="minorHAnsi" w:cstheme="minorHAnsi"/>
        </w:rPr>
        <w:t xml:space="preserve"> </w:t>
      </w:r>
      <w:r w:rsidRPr="00136A15">
        <w:rPr>
          <w:rFonts w:asciiTheme="minorHAnsi" w:hAnsiTheme="minorHAnsi" w:cstheme="minorHAnsi"/>
        </w:rPr>
        <w:t xml:space="preserve">di essere consapevole che può anche non ricevere alcun incarico/contratto; </w:t>
      </w:r>
    </w:p>
    <w:p w14:paraId="0CA4D5B8" w14:textId="77777777" w:rsidR="00021AB2" w:rsidRPr="00136A15" w:rsidRDefault="001C5E34" w:rsidP="003F25AD">
      <w:pPr>
        <w:numPr>
          <w:ilvl w:val="0"/>
          <w:numId w:val="23"/>
        </w:numPr>
        <w:spacing w:after="0" w:line="320" w:lineRule="exact"/>
        <w:ind w:left="714" w:right="798" w:hanging="357"/>
        <w:rPr>
          <w:rFonts w:asciiTheme="minorHAnsi" w:hAnsiTheme="minorHAnsi" w:cstheme="minorHAnsi"/>
        </w:rPr>
      </w:pPr>
      <w:r w:rsidRPr="00136A15">
        <w:rPr>
          <w:rFonts w:asciiTheme="minorHAnsi" w:eastAsia="Arial" w:hAnsiTheme="minorHAnsi" w:cstheme="minorHAnsi"/>
        </w:rPr>
        <w:t xml:space="preserve"> </w:t>
      </w:r>
      <w:r w:rsidRPr="00136A15">
        <w:rPr>
          <w:rFonts w:asciiTheme="minorHAnsi" w:hAnsiTheme="minorHAnsi" w:cstheme="minorHAnsi"/>
        </w:rPr>
        <w:t>di possedere titoli e competenze specifiche più adeguate a tratta</w:t>
      </w:r>
      <w:r w:rsidR="00021AB2" w:rsidRPr="00136A15">
        <w:rPr>
          <w:rFonts w:asciiTheme="minorHAnsi" w:hAnsiTheme="minorHAnsi" w:cstheme="minorHAnsi"/>
        </w:rPr>
        <w:t>re i percorsi formativi scelti</w:t>
      </w:r>
    </w:p>
    <w:p w14:paraId="2AA7B5EF" w14:textId="77777777" w:rsidR="00BF3E2F" w:rsidRPr="003F25AD" w:rsidRDefault="001C5E34" w:rsidP="00384AB7">
      <w:pPr>
        <w:numPr>
          <w:ilvl w:val="0"/>
          <w:numId w:val="23"/>
        </w:numPr>
        <w:spacing w:after="134" w:line="285" w:lineRule="auto"/>
        <w:ind w:right="798"/>
        <w:rPr>
          <w:rFonts w:asciiTheme="minorHAnsi" w:hAnsiTheme="minorHAnsi" w:cstheme="minorHAnsi"/>
        </w:rPr>
      </w:pPr>
      <w:r w:rsidRPr="003F25AD">
        <w:rPr>
          <w:rFonts w:asciiTheme="minorHAnsi" w:eastAsia="Arial" w:hAnsiTheme="minorHAnsi" w:cstheme="minorHAnsi"/>
        </w:rPr>
        <w:t xml:space="preserve"> </w:t>
      </w:r>
      <w:r w:rsidRPr="003F25AD">
        <w:rPr>
          <w:rFonts w:asciiTheme="minorHAnsi" w:hAnsiTheme="minorHAnsi" w:cstheme="minorHAnsi"/>
          <w:b/>
        </w:rPr>
        <w:t xml:space="preserve">di conoscere e di accettare le seguenti condizioni: </w:t>
      </w:r>
    </w:p>
    <w:p w14:paraId="7EFB4D3D" w14:textId="77777777" w:rsidR="00BF3E2F" w:rsidRPr="00136A15" w:rsidRDefault="001C5E34" w:rsidP="00C077D1">
      <w:pPr>
        <w:numPr>
          <w:ilvl w:val="2"/>
          <w:numId w:val="30"/>
        </w:numPr>
        <w:spacing w:after="0"/>
        <w:ind w:left="1020" w:right="760" w:hanging="357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Partecipare, su esplicito invito del Dirigente, alle riunioni di organizzazione del lavoro per fornire e/o ricevere informazioni utili ad ottimizzare lo svolgimento delle attività; </w:t>
      </w:r>
    </w:p>
    <w:p w14:paraId="09CF1EF1" w14:textId="77777777" w:rsidR="00141BE9" w:rsidRPr="00136A15" w:rsidRDefault="001C5E34" w:rsidP="00C077D1">
      <w:pPr>
        <w:numPr>
          <w:ilvl w:val="2"/>
          <w:numId w:val="30"/>
        </w:numPr>
        <w:spacing w:after="0" w:line="285" w:lineRule="auto"/>
        <w:ind w:left="1020" w:right="760" w:hanging="357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Concorrer</w:t>
      </w:r>
      <w:r w:rsidR="006D6323" w:rsidRPr="00136A15">
        <w:rPr>
          <w:rFonts w:asciiTheme="minorHAnsi" w:hAnsiTheme="minorHAnsi" w:cstheme="minorHAnsi"/>
        </w:rPr>
        <w:t>e alla definizione del progetto ed al</w:t>
      </w:r>
      <w:r w:rsidRPr="00136A15">
        <w:rPr>
          <w:rFonts w:asciiTheme="minorHAnsi" w:hAnsiTheme="minorHAnsi" w:cstheme="minorHAnsi"/>
        </w:rPr>
        <w:t xml:space="preserve"> monitoraggio int</w:t>
      </w:r>
      <w:r w:rsidR="00141BE9" w:rsidRPr="00136A15">
        <w:rPr>
          <w:rFonts w:asciiTheme="minorHAnsi" w:hAnsiTheme="minorHAnsi" w:cstheme="minorHAnsi"/>
        </w:rPr>
        <w:t>ermedio del progetto;</w:t>
      </w:r>
    </w:p>
    <w:p w14:paraId="69E2A7BD" w14:textId="71153D1F" w:rsidR="00B55569" w:rsidRDefault="001C5E34" w:rsidP="00C077D1">
      <w:pPr>
        <w:numPr>
          <w:ilvl w:val="2"/>
          <w:numId w:val="30"/>
        </w:numPr>
        <w:spacing w:after="0" w:line="285" w:lineRule="auto"/>
        <w:ind w:left="1020" w:right="760" w:hanging="357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Redigere e consegnare, a fin</w:t>
      </w:r>
      <w:r w:rsidR="006D6323" w:rsidRPr="00136A15">
        <w:rPr>
          <w:rFonts w:asciiTheme="minorHAnsi" w:hAnsiTheme="minorHAnsi" w:cstheme="minorHAnsi"/>
        </w:rPr>
        <w:t>e attività, la relazione sul lavoro svolto</w:t>
      </w:r>
      <w:r w:rsidR="00D320EF">
        <w:rPr>
          <w:rFonts w:asciiTheme="minorHAnsi" w:hAnsiTheme="minorHAnsi" w:cstheme="minorHAnsi"/>
        </w:rPr>
        <w:t>;</w:t>
      </w:r>
    </w:p>
    <w:p w14:paraId="3749F399" w14:textId="77777777" w:rsidR="006D6323" w:rsidRPr="00B55569" w:rsidRDefault="00141BE9" w:rsidP="00C077D1">
      <w:pPr>
        <w:numPr>
          <w:ilvl w:val="2"/>
          <w:numId w:val="30"/>
        </w:numPr>
        <w:spacing w:after="0" w:line="285" w:lineRule="auto"/>
        <w:ind w:left="1020" w:right="760" w:hanging="357"/>
        <w:rPr>
          <w:rFonts w:asciiTheme="minorHAnsi" w:hAnsiTheme="minorHAnsi" w:cstheme="minorHAnsi"/>
        </w:rPr>
      </w:pPr>
      <w:r w:rsidRPr="00B55569">
        <w:rPr>
          <w:rFonts w:asciiTheme="minorHAnsi" w:hAnsiTheme="minorHAnsi" w:cstheme="minorHAnsi"/>
        </w:rPr>
        <w:t xml:space="preserve">Impossibilità, per tutta la durata dell’incarico da parte degli psicologi selezionati, di stabilire rapporti professionali di natura diversa rispetto a quelli oggetto del presente </w:t>
      </w:r>
      <w:r w:rsidRPr="00B55569">
        <w:rPr>
          <w:rFonts w:asciiTheme="minorHAnsi" w:hAnsiTheme="minorHAnsi" w:cstheme="minorHAnsi"/>
        </w:rPr>
        <w:lastRenderedPageBreak/>
        <w:t xml:space="preserve">Protocollo con il personale scolastico e con gli studenti e loro familiari, delle istituzioni scolastiche nelle quali prestano il supporto psicologico; </w:t>
      </w:r>
    </w:p>
    <w:p w14:paraId="2B130AAD" w14:textId="77777777" w:rsidR="006D6323" w:rsidRPr="00136A15" w:rsidRDefault="006D6323" w:rsidP="00C077D1">
      <w:pPr>
        <w:spacing w:after="19" w:line="259" w:lineRule="auto"/>
        <w:ind w:left="0" w:right="0" w:firstLine="0"/>
        <w:jc w:val="left"/>
        <w:rPr>
          <w:rFonts w:asciiTheme="minorHAnsi" w:eastAsia="Times New Roman" w:hAnsiTheme="minorHAnsi" w:cstheme="minorHAnsi"/>
          <w:b/>
          <w:u w:val="single"/>
        </w:rPr>
      </w:pPr>
    </w:p>
    <w:p w14:paraId="148D5D60" w14:textId="77777777" w:rsidR="00F3389B" w:rsidRPr="00136A15" w:rsidRDefault="00F3389B" w:rsidP="00F3389B">
      <w:pPr>
        <w:spacing w:after="19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  <w:b/>
        </w:rPr>
        <w:t>Tabella di valutazione</w:t>
      </w:r>
      <w:r w:rsidRPr="00136A15">
        <w:rPr>
          <w:rFonts w:asciiTheme="minorHAnsi" w:eastAsia="Times New Roman" w:hAnsiTheme="minorHAnsi" w:cstheme="minorHAnsi"/>
          <w:b/>
          <w:u w:val="single"/>
        </w:rPr>
        <w:t xml:space="preserve"> (indicare il numero di pagina del curriculum del titolo da valutare)</w:t>
      </w:r>
    </w:p>
    <w:p w14:paraId="0E43ED24" w14:textId="77777777" w:rsidR="00F3389B" w:rsidRPr="005B57B3" w:rsidRDefault="00F3389B" w:rsidP="00F3389B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8"/>
          <w:szCs w:val="18"/>
          <w:u w:val="single"/>
        </w:rPr>
      </w:pPr>
      <w:r w:rsidRPr="005B57B3">
        <w:rPr>
          <w:rFonts w:asciiTheme="minorHAnsi" w:eastAsia="Times New Roman" w:hAnsiTheme="minorHAnsi" w:cstheme="minorHAnsi"/>
          <w:b/>
          <w:sz w:val="18"/>
          <w:szCs w:val="18"/>
          <w:u w:val="single"/>
        </w:rPr>
        <w:t xml:space="preserve"> </w:t>
      </w:r>
    </w:p>
    <w:p w14:paraId="5EED3992" w14:textId="77777777" w:rsidR="00F3389B" w:rsidRPr="005B57B3" w:rsidRDefault="00F3389B" w:rsidP="00F3389B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u w:val="single"/>
        </w:rPr>
      </w:pPr>
      <w:r w:rsidRPr="005B57B3">
        <w:rPr>
          <w:rFonts w:asciiTheme="minorHAnsi" w:eastAsia="Times New Roman" w:hAnsiTheme="minorHAnsi" w:cstheme="minorHAnsi"/>
          <w:b/>
          <w:sz w:val="18"/>
          <w:szCs w:val="18"/>
          <w:u w:val="single"/>
        </w:rPr>
        <w:t>A - TITOLI SCIENTIFICO-CULTURALI</w:t>
      </w:r>
    </w:p>
    <w:p w14:paraId="4DC6786B" w14:textId="77777777" w:rsidR="00F3389B" w:rsidRPr="005B57B3" w:rsidRDefault="00F3389B" w:rsidP="00F3389B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u w:val="single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5137"/>
        <w:gridCol w:w="1741"/>
      </w:tblGrid>
      <w:tr w:rsidR="00F3389B" w:rsidRPr="005B57B3" w14:paraId="6E991474" w14:textId="77777777" w:rsidTr="008474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8DAB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A911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  <w:t>Specificare il titolo posseduto, la denominazione, l’Università (o Amministrazione o Ente) che l’ha rilasciato, l’anno in cui è stato conseguito e il punteggio ottenuto.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A1D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  <w:t>Punteggio Commissione</w:t>
            </w:r>
          </w:p>
        </w:tc>
      </w:tr>
      <w:tr w:rsidR="00F3389B" w:rsidRPr="005B57B3" w14:paraId="3DA13917" w14:textId="77777777" w:rsidTr="0084748D">
        <w:trPr>
          <w:trHeight w:val="66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28FA5" w14:textId="77777777" w:rsidR="00F3389B" w:rsidRPr="005B57B3" w:rsidRDefault="00F3389B" w:rsidP="008474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LAUREA  in PSICOLOGIA </w:t>
            </w:r>
          </w:p>
          <w:p w14:paraId="3A3D56D4" w14:textId="77777777" w:rsidR="00F3389B" w:rsidRPr="005B57B3" w:rsidRDefault="00F3389B" w:rsidP="0084748D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vecchio ordinamento </w:t>
            </w:r>
          </w:p>
          <w:p w14:paraId="5E38CB1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LAUREA SPECIALISTICA </w:t>
            </w:r>
          </w:p>
          <w:p w14:paraId="43D464E2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nuovo ordinamento </w:t>
            </w:r>
          </w:p>
          <w:p w14:paraId="462F1408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e votazione conseguita</w:t>
            </w:r>
          </w:p>
          <w:p w14:paraId="17206042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B57B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(max 6 punti).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9864A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1)</w:t>
            </w:r>
          </w:p>
          <w:p w14:paraId="7E419534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505E14E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3389B" w:rsidRPr="005B57B3" w14:paraId="5FBFC112" w14:textId="77777777" w:rsidTr="0084748D">
        <w:trPr>
          <w:trHeight w:val="704"/>
        </w:trPr>
        <w:tc>
          <w:tcPr>
            <w:tcW w:w="3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7F355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EE4C3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3FAE16F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Votazione conseguita_______</w:t>
            </w:r>
          </w:p>
          <w:p w14:paraId="2AA73BF0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CB32D24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PAG. 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D7BECE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3389B" w:rsidRPr="005B57B3" w14:paraId="0F8665AA" w14:textId="77777777" w:rsidTr="0084748D">
        <w:trPr>
          <w:trHeight w:val="70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EC061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MASTER universitari di I e II livello in discipline psicologiche </w:t>
            </w:r>
          </w:p>
          <w:p w14:paraId="0007383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2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 Durata annuale min. 60 crediti CFU:</w:t>
            </w:r>
            <w:r w:rsidRPr="005B57B3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punti 2,5 </w:t>
            </w: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- Durata biennale min. 120 crediti CFU: punti 5)</w:t>
            </w:r>
          </w:p>
          <w:p w14:paraId="30042378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(max 2 titoli - max 5 punti).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0BF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2" w:hanging="17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1)</w:t>
            </w:r>
          </w:p>
          <w:p w14:paraId="6544F1CE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2" w:hanging="17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PAG.</w:t>
            </w:r>
          </w:p>
          <w:p w14:paraId="20FD648C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71A3D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0FF193EB" w14:textId="77777777" w:rsidTr="0084748D">
        <w:trPr>
          <w:trHeight w:val="74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D385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7F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2)</w:t>
            </w:r>
          </w:p>
          <w:p w14:paraId="342A2F9F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1A5C7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3389B" w:rsidRPr="005B57B3" w14:paraId="21C8AD92" w14:textId="77777777" w:rsidTr="0084748D">
        <w:trPr>
          <w:trHeight w:val="7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62EE" w14:textId="77777777" w:rsidR="00F3389B" w:rsidRPr="005B57B3" w:rsidRDefault="00F3389B" w:rsidP="008474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hAnsiTheme="minorHAnsi" w:cstheme="minorHAnsi"/>
                <w:sz w:val="20"/>
                <w:szCs w:val="20"/>
              </w:rPr>
              <w:t xml:space="preserve">Corsi di alta Formazione in discipline psicologiche o Master non universitari in discipline psicologiche </w:t>
            </w:r>
          </w:p>
          <w:p w14:paraId="26142605" w14:textId="77777777" w:rsidR="00F3389B" w:rsidRPr="005B57B3" w:rsidRDefault="00F3389B" w:rsidP="008474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(max 2 titoli - max 4 punti).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5452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1)</w:t>
            </w:r>
          </w:p>
          <w:p w14:paraId="10C6CB13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93FFD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62079F0D" w14:textId="77777777" w:rsidTr="0084748D">
        <w:trPr>
          <w:trHeight w:val="1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779A8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DAC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2)</w:t>
            </w:r>
          </w:p>
          <w:p w14:paraId="5DBEFFCD" w14:textId="77777777" w:rsidR="00F3389B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</w:t>
            </w:r>
          </w:p>
          <w:p w14:paraId="03684008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D1D3D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544428D3" w14:textId="77777777" w:rsidTr="0084748D">
        <w:trPr>
          <w:trHeight w:val="108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D9328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hAnsiTheme="minorHAnsi" w:cstheme="minorHAnsi"/>
                <w:sz w:val="20"/>
                <w:szCs w:val="20"/>
              </w:rPr>
              <w:t xml:space="preserve">Corsi di perfezionamento /specializzazione nell’ambito della disabilità </w:t>
            </w:r>
          </w:p>
          <w:p w14:paraId="5BB352C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(max 3 titoli - max 3 punti).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FB1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1)</w:t>
            </w:r>
          </w:p>
          <w:p w14:paraId="5F789325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1D4F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10F98D32" w14:textId="77777777" w:rsidTr="0084748D">
        <w:trPr>
          <w:trHeight w:val="1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14B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08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2)</w:t>
            </w:r>
          </w:p>
          <w:p w14:paraId="078EA44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144D0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48080A8F" w14:textId="77777777" w:rsidTr="0084748D">
        <w:trPr>
          <w:trHeight w:val="1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A8264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E41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3)</w:t>
            </w:r>
          </w:p>
          <w:p w14:paraId="4DEA7AFB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CC115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57C303C0" w14:textId="77777777" w:rsidTr="0084748D">
        <w:trPr>
          <w:trHeight w:val="100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14:paraId="7789F82C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hAnsiTheme="minorHAnsi" w:cstheme="minorHAnsi"/>
                <w:sz w:val="20"/>
                <w:szCs w:val="20"/>
              </w:rPr>
              <w:t>Abilitazione all’esercizio</w:t>
            </w:r>
            <w:r>
              <w:rPr>
                <w:rFonts w:cstheme="minorHAnsi"/>
                <w:sz w:val="20"/>
                <w:szCs w:val="20"/>
              </w:rPr>
              <w:t xml:space="preserve"> della professione di psicologo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indicare </w:t>
            </w:r>
            <w:r w:rsidRPr="005B57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regione, il numero e la data di iscrizione all’ordine professionale di appartenenza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0302A33A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Cs/>
                <w:sz w:val="20"/>
                <w:szCs w:val="20"/>
              </w:rPr>
              <w:t>max 1 titolo - m</w:t>
            </w:r>
            <w:r w:rsidRPr="005B57B3">
              <w:rPr>
                <w:rFonts w:asciiTheme="minorHAnsi" w:hAnsiTheme="minorHAnsi" w:cstheme="minorHAnsi"/>
                <w:iCs/>
                <w:sz w:val="20"/>
                <w:szCs w:val="20"/>
              </w:rPr>
              <w:t>ax 3 punti)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9A3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1)</w:t>
            </w:r>
          </w:p>
          <w:p w14:paraId="0D44833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C.V. PAG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AE43F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6F73C5CC" w14:textId="77777777" w:rsidR="00F3389B" w:rsidRPr="005B57B3" w:rsidRDefault="00F3389B" w:rsidP="00F3389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18"/>
          <w:szCs w:val="20"/>
          <w:u w:val="single"/>
        </w:rPr>
      </w:pPr>
    </w:p>
    <w:p w14:paraId="47781646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i/>
          <w:sz w:val="8"/>
          <w:szCs w:val="24"/>
        </w:rPr>
      </w:pPr>
    </w:p>
    <w:p w14:paraId="64FB5C4F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i/>
          <w:sz w:val="8"/>
          <w:szCs w:val="24"/>
        </w:rPr>
      </w:pPr>
    </w:p>
    <w:p w14:paraId="1A113D96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b/>
          <w:sz w:val="8"/>
          <w:szCs w:val="18"/>
        </w:rPr>
      </w:pPr>
    </w:p>
    <w:p w14:paraId="227452C6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u w:val="single"/>
        </w:rPr>
      </w:pPr>
      <w:r w:rsidRPr="005B57B3">
        <w:rPr>
          <w:rFonts w:asciiTheme="minorHAnsi" w:eastAsia="Times New Roman" w:hAnsiTheme="minorHAnsi" w:cstheme="minorHAnsi"/>
          <w:b/>
          <w:sz w:val="18"/>
          <w:szCs w:val="18"/>
          <w:u w:val="single"/>
        </w:rPr>
        <w:t xml:space="preserve">C - TITOLI PROFESSIONALI </w:t>
      </w:r>
    </w:p>
    <w:p w14:paraId="63984102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5B57B3">
        <w:rPr>
          <w:rFonts w:asciiTheme="minorHAnsi" w:eastAsia="Times New Roman" w:hAnsiTheme="minorHAnsi" w:cstheme="minorHAnsi"/>
          <w:i/>
          <w:sz w:val="18"/>
          <w:szCs w:val="18"/>
        </w:rPr>
        <w:t>(ordinare, all’interno di ogni tipologia, progressivamente per data)</w:t>
      </w:r>
    </w:p>
    <w:p w14:paraId="6302C3B7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sz w:val="6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5242"/>
        <w:gridCol w:w="1634"/>
      </w:tblGrid>
      <w:tr w:rsidR="00F3389B" w:rsidRPr="005B57B3" w14:paraId="7229DDAF" w14:textId="77777777" w:rsidTr="0084748D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31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A81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Specificare tipo di incarico e/o attività lavorativa svolta, sede, durata, anni di riferimento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5E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Punteggio Commissione</w:t>
            </w:r>
          </w:p>
        </w:tc>
      </w:tr>
      <w:tr w:rsidR="00F3389B" w:rsidRPr="005B57B3" w14:paraId="0E63E06F" w14:textId="77777777" w:rsidTr="0084748D">
        <w:trPr>
          <w:trHeight w:val="43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A6E1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hAnsiTheme="minorHAnsi" w:cstheme="minorHAnsi"/>
                <w:sz w:val="20"/>
                <w:szCs w:val="20"/>
              </w:rPr>
              <w:t xml:space="preserve">Esperienze certificate di realizzazione di interventi (esclusi tirocini) in qualità di esperto psicologo in ambito scolastico  </w:t>
            </w:r>
          </w:p>
          <w:p w14:paraId="35CE81BC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(max 3 titoli - max 6 punti)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C2B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1)</w:t>
            </w:r>
          </w:p>
          <w:p w14:paraId="0232336B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sz w:val="18"/>
                <w:szCs w:val="18"/>
              </w:rPr>
              <w:t>C.V. PAG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B4285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45C2D064" w14:textId="77777777" w:rsidTr="0084748D">
        <w:trPr>
          <w:trHeight w:val="43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ACF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A67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2)</w:t>
            </w:r>
          </w:p>
          <w:p w14:paraId="67A6D4BB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sz w:val="18"/>
                <w:szCs w:val="18"/>
              </w:rPr>
              <w:t>C.V. PAG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BF8C2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2D4D51FB" w14:textId="77777777" w:rsidTr="0084748D">
        <w:trPr>
          <w:trHeight w:val="43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62B8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73E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3)</w:t>
            </w:r>
          </w:p>
          <w:p w14:paraId="7B897CA9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sz w:val="18"/>
                <w:szCs w:val="18"/>
              </w:rPr>
              <w:t>C.V. PAG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0691C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366885A7" w14:textId="77777777" w:rsidTr="0084748D">
        <w:trPr>
          <w:trHeight w:val="36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D8DD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hAnsiTheme="minorHAnsi" w:cstheme="minorHAnsi"/>
                <w:sz w:val="20"/>
                <w:szCs w:val="20"/>
              </w:rPr>
              <w:t xml:space="preserve">Esperienze certificate di realizzazione di interventi (esclusi tirocini) in qualità di esperto psicologo in ambito extra scolastico  </w:t>
            </w:r>
          </w:p>
          <w:p w14:paraId="0DE23F20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(max 3 titoli - max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3</w:t>
            </w: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1E0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1)</w:t>
            </w:r>
          </w:p>
          <w:p w14:paraId="7963B180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sz w:val="18"/>
                <w:szCs w:val="18"/>
              </w:rPr>
              <w:t>C.V. PAG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D879F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5F862A38" w14:textId="77777777" w:rsidTr="0084748D">
        <w:trPr>
          <w:trHeight w:val="36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158F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59A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2)</w:t>
            </w:r>
          </w:p>
          <w:p w14:paraId="5461E8F0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sz w:val="18"/>
                <w:szCs w:val="18"/>
              </w:rPr>
              <w:t>C.V. PAG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230C7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35621AE5" w14:textId="77777777" w:rsidTr="0084748D">
        <w:trPr>
          <w:trHeight w:val="36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7DB6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8103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3)</w:t>
            </w:r>
          </w:p>
          <w:p w14:paraId="2DD73E63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5B57B3">
              <w:rPr>
                <w:rFonts w:asciiTheme="minorHAnsi" w:eastAsia="Times New Roman" w:hAnsiTheme="minorHAnsi" w:cstheme="minorHAnsi"/>
                <w:sz w:val="18"/>
                <w:szCs w:val="18"/>
              </w:rPr>
              <w:t>C.V. PAG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11DD4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F3389B" w:rsidRPr="005B57B3" w14:paraId="29AE6AA8" w14:textId="77777777" w:rsidTr="0084748D">
        <w:trPr>
          <w:trHeight w:val="266"/>
        </w:trPr>
        <w:tc>
          <w:tcPr>
            <w:tcW w:w="9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49B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B57B3">
              <w:rPr>
                <w:rFonts w:asciiTheme="minorHAnsi" w:eastAsia="Times New Roman" w:hAnsiTheme="minorHAnsi" w:cstheme="minorHAnsi"/>
                <w:sz w:val="20"/>
                <w:szCs w:val="20"/>
              </w:rPr>
              <w:t>Punteggio complessivo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1F7BD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329E7CC" w14:textId="77777777" w:rsidR="00F3389B" w:rsidRPr="005B57B3" w:rsidRDefault="00F3389B" w:rsidP="008474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33E7817" w14:textId="77777777" w:rsidR="00F3389B" w:rsidRPr="005B57B3" w:rsidRDefault="00F3389B" w:rsidP="00F3389B">
      <w:pPr>
        <w:spacing w:after="0" w:line="240" w:lineRule="auto"/>
        <w:rPr>
          <w:rFonts w:asciiTheme="minorHAnsi" w:eastAsia="Times New Roman" w:hAnsiTheme="minorHAnsi" w:cstheme="minorHAnsi"/>
          <w:sz w:val="10"/>
          <w:szCs w:val="24"/>
        </w:rPr>
      </w:pPr>
    </w:p>
    <w:p w14:paraId="2E91C1A7" w14:textId="77777777" w:rsidR="00F3389B" w:rsidRPr="005B57B3" w:rsidRDefault="00F3389B" w:rsidP="00F3389B">
      <w:pPr>
        <w:spacing w:after="12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B57B3">
        <w:rPr>
          <w:rFonts w:asciiTheme="minorHAnsi" w:hAnsiTheme="minorHAnsi" w:cstheme="minorHAnsi"/>
          <w:b/>
          <w:sz w:val="18"/>
          <w:szCs w:val="18"/>
        </w:rPr>
        <w:lastRenderedPageBreak/>
        <w:t>Il sottoscritto, in caso di esito positivo della selezione, si impegna a presentare, ove necessario, l’autorizzazione della propria amministrazione a svolgere l’incarico.</w:t>
      </w:r>
    </w:p>
    <w:p w14:paraId="28BEFF75" w14:textId="77777777" w:rsidR="00A068EF" w:rsidRPr="00136A15" w:rsidRDefault="00A068EF" w:rsidP="00B53CEF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u w:val="single"/>
        </w:rPr>
      </w:pPr>
    </w:p>
    <w:p w14:paraId="425AF289" w14:textId="77777777" w:rsidR="00A068EF" w:rsidRPr="00136A15" w:rsidRDefault="00A068EF" w:rsidP="00A068EF">
      <w:pPr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136A15">
        <w:rPr>
          <w:rFonts w:asciiTheme="minorHAnsi" w:eastAsia="Times New Roman" w:hAnsiTheme="minorHAnsi" w:cstheme="minorHAnsi"/>
          <w:b/>
          <w:u w:val="single"/>
        </w:rPr>
        <w:t>Alla presente domanda, corredata di Informativa sul trattamento dei dati allega:</w:t>
      </w:r>
    </w:p>
    <w:p w14:paraId="3617531A" w14:textId="77777777" w:rsidR="00A068EF" w:rsidRPr="00136A15" w:rsidRDefault="00A068EF" w:rsidP="00A068EF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37DBE469" w14:textId="77777777" w:rsidR="00A068EF" w:rsidRPr="00136A15" w:rsidRDefault="00A068EF" w:rsidP="009B3BFF">
      <w:pPr>
        <w:numPr>
          <w:ilvl w:val="0"/>
          <w:numId w:val="21"/>
        </w:numPr>
        <w:spacing w:after="0" w:line="240" w:lineRule="auto"/>
        <w:ind w:left="714" w:right="0" w:hanging="357"/>
        <w:jc w:val="left"/>
        <w:rPr>
          <w:rFonts w:asciiTheme="minorHAnsi" w:eastAsia="Times New Roman" w:hAnsiTheme="minorHAnsi" w:cstheme="minorHAnsi"/>
        </w:rPr>
      </w:pPr>
      <w:r w:rsidRPr="00136A15">
        <w:rPr>
          <w:rFonts w:asciiTheme="minorHAnsi" w:eastAsia="Times New Roman" w:hAnsiTheme="minorHAnsi" w:cstheme="minorHAnsi"/>
        </w:rPr>
        <w:t xml:space="preserve">COPIA DI UN DOCUMENTO DI IDENTITA’ IN CORSO DI VALIDITÀ </w:t>
      </w:r>
      <w:r w:rsidRPr="00136A15">
        <w:rPr>
          <w:rFonts w:asciiTheme="minorHAnsi" w:eastAsia="Times New Roman" w:hAnsiTheme="minorHAnsi" w:cstheme="minorHAnsi"/>
          <w:i/>
        </w:rPr>
        <w:t>(LEGGIBILE)</w:t>
      </w:r>
    </w:p>
    <w:p w14:paraId="09D6736E" w14:textId="77777777" w:rsidR="00A068EF" w:rsidRPr="00136A15" w:rsidRDefault="00A068EF" w:rsidP="00A068E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DICHIARAZIONE SOSTITUTIV</w:t>
      </w:r>
      <w:r w:rsidR="00067758">
        <w:rPr>
          <w:rFonts w:asciiTheme="minorHAnsi" w:hAnsiTheme="minorHAnsi" w:cstheme="minorHAnsi"/>
        </w:rPr>
        <w:t>A DI CERTIFICAZIONE – Allegato 2</w:t>
      </w:r>
    </w:p>
    <w:p w14:paraId="0316E9ED" w14:textId="77777777" w:rsidR="00A068EF" w:rsidRPr="00136A15" w:rsidRDefault="00A068EF" w:rsidP="00A068E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>CURRICULUM VITAE ET STUDIORUM in formato europeo con pagine numerate e titoli da valutare evidenziati</w:t>
      </w:r>
    </w:p>
    <w:p w14:paraId="2118EDF5" w14:textId="77777777" w:rsidR="00A068EF" w:rsidRPr="00136A15" w:rsidRDefault="00A068EF" w:rsidP="00A068EF">
      <w:pPr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hAnsiTheme="minorHAnsi" w:cstheme="minorHAnsi"/>
        </w:rPr>
      </w:pPr>
    </w:p>
    <w:p w14:paraId="546DA712" w14:textId="77777777" w:rsidR="00A068EF" w:rsidRPr="00136A15" w:rsidRDefault="00A068EF" w:rsidP="00A068EF">
      <w:pPr>
        <w:spacing w:after="0" w:line="240" w:lineRule="auto"/>
        <w:ind w:left="-5" w:right="34" w:hanging="11"/>
        <w:rPr>
          <w:rFonts w:asciiTheme="minorHAnsi" w:hAnsiTheme="minorHAnsi" w:cstheme="minorHAnsi"/>
        </w:rPr>
      </w:pPr>
      <w:r w:rsidRPr="00136A15">
        <w:rPr>
          <w:rFonts w:asciiTheme="minorHAnsi" w:eastAsia="Times New Roman" w:hAnsiTheme="minorHAnsi" w:cstheme="minorHAnsi"/>
          <w:b/>
        </w:rPr>
        <w:t>Recapito per comunicazioni e-mail</w:t>
      </w:r>
      <w:r w:rsidR="001C5E34" w:rsidRPr="00136A15">
        <w:rPr>
          <w:rFonts w:asciiTheme="minorHAnsi" w:hAnsiTheme="minorHAnsi" w:cstheme="minorHAnsi"/>
        </w:rPr>
        <w:t xml:space="preserve"> </w:t>
      </w:r>
      <w:r w:rsidR="009B3BFF" w:rsidRPr="00136A15">
        <w:rPr>
          <w:rFonts w:asciiTheme="minorHAnsi" w:hAnsiTheme="minorHAnsi" w:cstheme="minorHAnsi"/>
        </w:rPr>
        <w:t>___________________</w:t>
      </w:r>
    </w:p>
    <w:p w14:paraId="0DAF50EF" w14:textId="77777777" w:rsidR="00A068EF" w:rsidRPr="00136A15" w:rsidRDefault="00A068EF" w:rsidP="00A068EF">
      <w:pPr>
        <w:spacing w:after="0" w:line="240" w:lineRule="auto"/>
        <w:ind w:hanging="11"/>
        <w:rPr>
          <w:rFonts w:asciiTheme="minorHAnsi" w:eastAsia="Times New Roman" w:hAnsiTheme="minorHAnsi" w:cstheme="minorHAnsi"/>
          <w:b/>
        </w:rPr>
      </w:pPr>
    </w:p>
    <w:p w14:paraId="19C089D0" w14:textId="77777777" w:rsidR="00A068EF" w:rsidRPr="00136A15" w:rsidRDefault="00A068EF" w:rsidP="00A068EF">
      <w:pPr>
        <w:spacing w:after="0" w:line="240" w:lineRule="auto"/>
        <w:ind w:hanging="11"/>
        <w:rPr>
          <w:rFonts w:asciiTheme="minorHAnsi" w:eastAsia="Times New Roman" w:hAnsiTheme="minorHAnsi" w:cstheme="minorHAnsi"/>
          <w:b/>
        </w:rPr>
      </w:pPr>
      <w:r w:rsidRPr="00136A15">
        <w:rPr>
          <w:rFonts w:asciiTheme="minorHAnsi" w:eastAsia="Times New Roman" w:hAnsiTheme="minorHAnsi" w:cstheme="minorHAnsi"/>
          <w:b/>
        </w:rPr>
        <w:t xml:space="preserve">Indirizzo di residenza: </w:t>
      </w:r>
      <w:r w:rsidR="009B3BFF" w:rsidRPr="00136A15">
        <w:rPr>
          <w:rFonts w:asciiTheme="minorHAnsi" w:eastAsia="Times New Roman" w:hAnsiTheme="minorHAnsi" w:cstheme="minorHAnsi"/>
          <w:b/>
        </w:rPr>
        <w:t>______________________________</w:t>
      </w:r>
    </w:p>
    <w:p w14:paraId="0A73B1C1" w14:textId="77777777" w:rsidR="00A068EF" w:rsidRPr="00136A15" w:rsidRDefault="00A068EF" w:rsidP="00A068EF">
      <w:pPr>
        <w:spacing w:after="0" w:line="240" w:lineRule="auto"/>
        <w:ind w:hanging="11"/>
        <w:rPr>
          <w:rFonts w:asciiTheme="minorHAnsi" w:eastAsia="Times New Roman" w:hAnsiTheme="minorHAnsi" w:cstheme="minorHAnsi"/>
          <w:b/>
        </w:rPr>
      </w:pPr>
    </w:p>
    <w:p w14:paraId="1376EDA4" w14:textId="77777777" w:rsidR="00A068EF" w:rsidRPr="00136A15" w:rsidRDefault="00A068EF" w:rsidP="00A068EF">
      <w:pPr>
        <w:spacing w:after="0" w:line="240" w:lineRule="auto"/>
        <w:ind w:hanging="11"/>
        <w:rPr>
          <w:rFonts w:asciiTheme="minorHAnsi" w:eastAsia="Times New Roman" w:hAnsiTheme="minorHAnsi" w:cstheme="minorHAnsi"/>
          <w:b/>
        </w:rPr>
      </w:pPr>
      <w:r w:rsidRPr="00136A15">
        <w:rPr>
          <w:rFonts w:asciiTheme="minorHAnsi" w:eastAsia="Times New Roman" w:hAnsiTheme="minorHAnsi" w:cstheme="minorHAnsi"/>
          <w:b/>
        </w:rPr>
        <w:t xml:space="preserve">Cellulare </w:t>
      </w:r>
      <w:r w:rsidR="009B3BFF" w:rsidRPr="00136A15">
        <w:rPr>
          <w:rFonts w:asciiTheme="minorHAnsi" w:eastAsia="Times New Roman" w:hAnsiTheme="minorHAnsi" w:cstheme="minorHAnsi"/>
          <w:b/>
        </w:rPr>
        <w:t>___________________________</w:t>
      </w:r>
    </w:p>
    <w:p w14:paraId="54876CB7" w14:textId="77777777" w:rsidR="00BF3E2F" w:rsidRPr="00136A15" w:rsidRDefault="00BF3E2F" w:rsidP="00A068EF">
      <w:pPr>
        <w:spacing w:after="19" w:line="259" w:lineRule="auto"/>
        <w:ind w:right="0"/>
        <w:jc w:val="left"/>
        <w:rPr>
          <w:rFonts w:asciiTheme="minorHAnsi" w:hAnsiTheme="minorHAnsi" w:cstheme="minorHAnsi"/>
        </w:rPr>
      </w:pPr>
    </w:p>
    <w:p w14:paraId="6A6294E6" w14:textId="77777777" w:rsidR="00BF3E2F" w:rsidRPr="00136A15" w:rsidRDefault="001C5E34">
      <w:pPr>
        <w:spacing w:after="1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  <w:b/>
        </w:rPr>
        <w:t xml:space="preserve"> </w:t>
      </w:r>
    </w:p>
    <w:p w14:paraId="62F73563" w14:textId="77777777" w:rsidR="00BF3E2F" w:rsidRPr="00136A15" w:rsidRDefault="001C5E34">
      <w:pPr>
        <w:tabs>
          <w:tab w:val="center" w:pos="2832"/>
          <w:tab w:val="center" w:pos="3541"/>
          <w:tab w:val="center" w:pos="4249"/>
          <w:tab w:val="center" w:pos="4957"/>
          <w:tab w:val="center" w:pos="7041"/>
        </w:tabs>
        <w:spacing w:after="226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Data ______________ 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Firma ____________________ </w:t>
      </w:r>
    </w:p>
    <w:p w14:paraId="40C7FE24" w14:textId="77777777" w:rsidR="009B3BFF" w:rsidRPr="00136A15" w:rsidRDefault="009B3BFF" w:rsidP="00A068E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HAnsi" w:eastAsia="Book Antiqua" w:hAnsiTheme="minorHAnsi" w:cstheme="minorHAnsi"/>
          <w:b/>
        </w:rPr>
      </w:pPr>
    </w:p>
    <w:p w14:paraId="536D897D" w14:textId="77777777" w:rsidR="00F3389B" w:rsidRDefault="00F3389B" w:rsidP="00A068E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HAnsi" w:eastAsia="Book Antiqua" w:hAnsiTheme="minorHAnsi" w:cstheme="minorHAnsi"/>
          <w:b/>
        </w:rPr>
      </w:pPr>
    </w:p>
    <w:p w14:paraId="2C405528" w14:textId="77777777" w:rsidR="00A068EF" w:rsidRPr="00136A15" w:rsidRDefault="00A068EF" w:rsidP="00A068E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HAnsi" w:eastAsia="Book Antiqua" w:hAnsiTheme="minorHAnsi" w:cstheme="minorHAnsi"/>
          <w:b/>
        </w:rPr>
      </w:pPr>
      <w:r w:rsidRPr="00136A15">
        <w:rPr>
          <w:rFonts w:asciiTheme="minorHAnsi" w:eastAsia="Book Antiqua" w:hAnsiTheme="minorHAnsi" w:cstheme="minorHAnsi"/>
          <w:b/>
        </w:rPr>
        <w:t>Informativa sul trattamento dei dati personali</w:t>
      </w:r>
    </w:p>
    <w:p w14:paraId="3B0FA3B7" w14:textId="77777777" w:rsidR="00A068EF" w:rsidRPr="00136A15" w:rsidRDefault="00A068EF" w:rsidP="00A068EF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Theme="minorHAnsi" w:eastAsia="Book Antiqua" w:hAnsiTheme="minorHAnsi" w:cstheme="minorHAnsi"/>
          <w:b/>
        </w:rPr>
      </w:pPr>
      <w:r w:rsidRPr="00136A15">
        <w:rPr>
          <w:rFonts w:asciiTheme="minorHAnsi" w:eastAsia="Book Antiqua" w:hAnsiTheme="minorHAnsi" w:cstheme="minorHAnsi"/>
          <w:b/>
        </w:rPr>
        <w:t>(Art. 13 del Regolamento UE 679/2016)</w:t>
      </w:r>
    </w:p>
    <w:p w14:paraId="6208888F" w14:textId="77777777" w:rsidR="00A068EF" w:rsidRPr="00136A15" w:rsidRDefault="00A068EF" w:rsidP="00A068EF">
      <w:pPr>
        <w:spacing w:after="0" w:line="240" w:lineRule="auto"/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7C6BB10F" w14:textId="77777777" w:rsidR="00A068EF" w:rsidRPr="00136A15" w:rsidRDefault="00A068EF" w:rsidP="00A068EF">
      <w:pPr>
        <w:spacing w:after="0" w:line="240" w:lineRule="auto"/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136A15">
        <w:rPr>
          <w:rFonts w:asciiTheme="minorHAnsi" w:eastAsia="Book Antiqua" w:hAnsiTheme="minorHAnsi" w:cstheme="minorHAnsi"/>
          <w:b/>
        </w:rPr>
        <w:t>AUTORIZZAZIONE TRATTAMENTO DATI</w:t>
      </w:r>
    </w:p>
    <w:p w14:paraId="4A7487DB" w14:textId="77777777" w:rsidR="00021AB2" w:rsidRPr="00136A15" w:rsidRDefault="001C5E34" w:rsidP="00B53CEF">
      <w:pPr>
        <w:spacing w:after="24"/>
        <w:ind w:left="0" w:right="3473" w:firstLine="0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  <w:b/>
        </w:rPr>
        <w:t xml:space="preserve"> </w:t>
      </w:r>
      <w:r w:rsidR="00021AB2" w:rsidRPr="00136A15">
        <w:rPr>
          <w:rFonts w:asciiTheme="minorHAnsi" w:hAnsiTheme="minorHAnsi" w:cstheme="minorHAnsi"/>
        </w:rPr>
        <w:t xml:space="preserve"> </w:t>
      </w:r>
    </w:p>
    <w:p w14:paraId="738CBCB0" w14:textId="347B0071" w:rsidR="00A068EF" w:rsidRPr="00136A15" w:rsidRDefault="00A068EF" w:rsidP="00A068EF">
      <w:pPr>
        <w:spacing w:after="39" w:line="249" w:lineRule="auto"/>
        <w:ind w:left="-5" w:right="34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L’I.C. </w:t>
      </w:r>
      <w:r w:rsidR="00D320EF">
        <w:rPr>
          <w:rFonts w:asciiTheme="minorHAnsi" w:hAnsiTheme="minorHAnsi" w:cstheme="minorHAnsi"/>
        </w:rPr>
        <w:t>Roseto 1</w:t>
      </w:r>
      <w:r w:rsidRPr="00136A15">
        <w:rPr>
          <w:rFonts w:asciiTheme="minorHAnsi" w:eastAsia="Book Antiqua" w:hAnsiTheme="minorHAnsi" w:cstheme="minorHAnsi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792FADDC" w14:textId="77777777" w:rsidR="00A068EF" w:rsidRPr="00136A15" w:rsidRDefault="00A068EF" w:rsidP="00A068EF">
      <w:pPr>
        <w:spacing w:after="0" w:line="240" w:lineRule="auto"/>
        <w:ind w:left="6" w:right="79"/>
        <w:rPr>
          <w:rFonts w:asciiTheme="minorHAnsi" w:hAnsiTheme="minorHAnsi" w:cstheme="minorHAnsi"/>
        </w:rPr>
      </w:pPr>
    </w:p>
    <w:p w14:paraId="352DCFED" w14:textId="77777777" w:rsidR="00A068EF" w:rsidRPr="00136A15" w:rsidRDefault="00A068EF" w:rsidP="00A068EF">
      <w:pPr>
        <w:spacing w:after="0" w:line="240" w:lineRule="auto"/>
        <w:ind w:left="6" w:right="79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Il/La  sottoscritt________________  avendo preso atto dell’informativa indicata </w:t>
      </w:r>
    </w:p>
    <w:p w14:paraId="398E8C71" w14:textId="77777777" w:rsidR="00A068EF" w:rsidRPr="00136A15" w:rsidRDefault="00A068EF" w:rsidP="00A068EF">
      <w:pPr>
        <w:spacing w:after="0" w:line="240" w:lineRule="auto"/>
        <w:ind w:left="8789" w:hanging="8789"/>
        <w:jc w:val="center"/>
        <w:rPr>
          <w:rFonts w:asciiTheme="minorHAnsi" w:hAnsiTheme="minorHAnsi" w:cstheme="minorHAnsi"/>
          <w:b/>
        </w:rPr>
      </w:pPr>
    </w:p>
    <w:p w14:paraId="2CAEA09F" w14:textId="77777777" w:rsidR="00A068EF" w:rsidRPr="00136A15" w:rsidRDefault="00A068EF" w:rsidP="00A068EF">
      <w:pPr>
        <w:spacing w:after="0" w:line="240" w:lineRule="auto"/>
        <w:ind w:left="8789" w:hanging="8789"/>
        <w:jc w:val="center"/>
        <w:rPr>
          <w:rFonts w:asciiTheme="minorHAnsi" w:hAnsiTheme="minorHAnsi" w:cstheme="minorHAnsi"/>
          <w:b/>
        </w:rPr>
      </w:pPr>
      <w:r w:rsidRPr="00136A15">
        <w:rPr>
          <w:rFonts w:asciiTheme="minorHAnsi" w:hAnsiTheme="minorHAnsi" w:cstheme="minorHAnsi"/>
          <w:b/>
        </w:rPr>
        <w:t>AUTORIZZA</w:t>
      </w:r>
    </w:p>
    <w:p w14:paraId="4254B7DF" w14:textId="77777777" w:rsidR="00A068EF" w:rsidRPr="00136A15" w:rsidRDefault="00A068EF" w:rsidP="00A068EF">
      <w:pPr>
        <w:spacing w:after="0" w:line="240" w:lineRule="auto"/>
        <w:ind w:left="8789" w:hanging="8789"/>
        <w:jc w:val="center"/>
        <w:rPr>
          <w:rFonts w:asciiTheme="minorHAnsi" w:hAnsiTheme="minorHAnsi" w:cstheme="minorHAnsi"/>
          <w:b/>
        </w:rPr>
      </w:pPr>
    </w:p>
    <w:p w14:paraId="471EC41F" w14:textId="31352C4B" w:rsidR="00A068EF" w:rsidRPr="00136A15" w:rsidRDefault="00A068EF" w:rsidP="00A068EF">
      <w:pPr>
        <w:spacing w:after="39" w:line="249" w:lineRule="auto"/>
        <w:ind w:left="-5" w:right="34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L’I.C. </w:t>
      </w:r>
      <w:r w:rsidR="00D320EF">
        <w:rPr>
          <w:rFonts w:asciiTheme="minorHAnsi" w:hAnsiTheme="minorHAnsi" w:cstheme="minorHAnsi"/>
        </w:rPr>
        <w:t>Roseto 1</w:t>
      </w:r>
      <w:r w:rsidRPr="00136A15">
        <w:rPr>
          <w:rFonts w:asciiTheme="minorHAnsi" w:hAnsiTheme="minorHAnsi" w:cstheme="minorHAnsi"/>
        </w:rPr>
        <w:t xml:space="preserve"> </w:t>
      </w:r>
      <w:r w:rsidRPr="00136A15">
        <w:rPr>
          <w:rFonts w:asciiTheme="minorHAnsi" w:eastAsia="Book Antiqua" w:hAnsiTheme="minorHAnsi" w:cstheme="minorHAns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256B880" w14:textId="77777777" w:rsidR="00A068EF" w:rsidRDefault="00A068EF" w:rsidP="00A068EF">
      <w:pPr>
        <w:rPr>
          <w:rFonts w:asciiTheme="minorHAnsi" w:hAnsiTheme="minorHAnsi" w:cstheme="minorHAnsi"/>
        </w:rPr>
      </w:pPr>
    </w:p>
    <w:p w14:paraId="53F0B4CE" w14:textId="77777777" w:rsidR="00EE67EC" w:rsidRDefault="00EE67EC" w:rsidP="00A068EF">
      <w:pPr>
        <w:rPr>
          <w:rFonts w:asciiTheme="minorHAnsi" w:hAnsiTheme="minorHAnsi" w:cstheme="minorHAnsi"/>
        </w:rPr>
      </w:pPr>
    </w:p>
    <w:p w14:paraId="5455266B" w14:textId="77777777" w:rsidR="00EE67EC" w:rsidRDefault="00EE67EC" w:rsidP="00A068EF">
      <w:pPr>
        <w:rPr>
          <w:rFonts w:asciiTheme="minorHAnsi" w:hAnsiTheme="minorHAnsi" w:cstheme="minorHAnsi"/>
        </w:rPr>
      </w:pPr>
    </w:p>
    <w:p w14:paraId="61AFB0B5" w14:textId="77777777" w:rsidR="00EE67EC" w:rsidRPr="00136A15" w:rsidRDefault="00EE67EC" w:rsidP="00A068EF">
      <w:pPr>
        <w:rPr>
          <w:rFonts w:asciiTheme="minorHAnsi" w:hAnsiTheme="minorHAnsi" w:cstheme="minorHAnsi"/>
        </w:rPr>
      </w:pPr>
    </w:p>
    <w:p w14:paraId="2C1B07CA" w14:textId="77777777" w:rsidR="00BF3E2F" w:rsidRPr="00136A15" w:rsidRDefault="00021AB2" w:rsidP="00021AB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136A15">
        <w:rPr>
          <w:rFonts w:asciiTheme="minorHAnsi" w:hAnsiTheme="minorHAnsi" w:cstheme="minorHAnsi"/>
        </w:rPr>
        <w:t xml:space="preserve">Data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</w:r>
      <w:r w:rsidR="00EE67EC">
        <w:rPr>
          <w:rFonts w:asciiTheme="minorHAnsi" w:hAnsiTheme="minorHAnsi" w:cstheme="minorHAnsi"/>
        </w:rPr>
        <w:t xml:space="preserve">                                      </w:t>
      </w:r>
      <w:r w:rsidRPr="00136A15">
        <w:rPr>
          <w:rFonts w:asciiTheme="minorHAnsi" w:hAnsiTheme="minorHAnsi" w:cstheme="minorHAnsi"/>
        </w:rPr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 xml:space="preserve"> </w:t>
      </w:r>
      <w:r w:rsidRPr="00136A15">
        <w:rPr>
          <w:rFonts w:asciiTheme="minorHAnsi" w:hAnsiTheme="minorHAnsi" w:cstheme="minorHAnsi"/>
        </w:rPr>
        <w:tab/>
        <w:t>Firma ___________________________</w:t>
      </w:r>
    </w:p>
    <w:sectPr w:rsidR="00BF3E2F" w:rsidRPr="00136A15" w:rsidSect="00C077D1">
      <w:footerReference w:type="default" r:id="rId7"/>
      <w:pgSz w:w="11906" w:h="16838" w:code="9"/>
      <w:pgMar w:top="680" w:right="1083" w:bottom="680" w:left="1134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4F16" w14:textId="77777777" w:rsidR="00077FAA" w:rsidRDefault="00077FAA" w:rsidP="0028406C">
      <w:pPr>
        <w:spacing w:after="0" w:line="240" w:lineRule="auto"/>
      </w:pPr>
      <w:r>
        <w:separator/>
      </w:r>
    </w:p>
  </w:endnote>
  <w:endnote w:type="continuationSeparator" w:id="0">
    <w:p w14:paraId="57B0B390" w14:textId="77777777" w:rsidR="00077FAA" w:rsidRDefault="00077FAA" w:rsidP="0028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6346995"/>
      <w:docPartObj>
        <w:docPartGallery w:val="Page Numbers (Bottom of Page)"/>
        <w:docPartUnique/>
      </w:docPartObj>
    </w:sdtPr>
    <w:sdtEndPr/>
    <w:sdtContent>
      <w:p w14:paraId="5C97212D" w14:textId="77777777" w:rsidR="009B3BFF" w:rsidRDefault="00F577F0">
        <w:pPr>
          <w:pStyle w:val="Pidipagina"/>
          <w:jc w:val="right"/>
        </w:pPr>
        <w:r>
          <w:fldChar w:fldCharType="begin"/>
        </w:r>
        <w:r w:rsidR="009B3BFF">
          <w:instrText>PAGE   \* MERGEFORMAT</w:instrText>
        </w:r>
        <w:r>
          <w:fldChar w:fldCharType="separate"/>
        </w:r>
        <w:r w:rsidR="00B53CEF">
          <w:rPr>
            <w:noProof/>
          </w:rPr>
          <w:t>4</w:t>
        </w:r>
        <w:r>
          <w:fldChar w:fldCharType="end"/>
        </w:r>
      </w:p>
    </w:sdtContent>
  </w:sdt>
  <w:p w14:paraId="2CE0B0B0" w14:textId="77777777" w:rsidR="009B3BFF" w:rsidRDefault="009B3B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AFAEE" w14:textId="77777777" w:rsidR="00077FAA" w:rsidRDefault="00077FAA" w:rsidP="0028406C">
      <w:pPr>
        <w:spacing w:after="0" w:line="240" w:lineRule="auto"/>
      </w:pPr>
      <w:r>
        <w:separator/>
      </w:r>
    </w:p>
  </w:footnote>
  <w:footnote w:type="continuationSeparator" w:id="0">
    <w:p w14:paraId="00ED47CD" w14:textId="77777777" w:rsidR="00077FAA" w:rsidRDefault="00077FAA" w:rsidP="0028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4FF"/>
    <w:multiLevelType w:val="hybridMultilevel"/>
    <w:tmpl w:val="BD2CE12A"/>
    <w:lvl w:ilvl="0" w:tplc="B5A05340">
      <w:start w:val="1"/>
      <w:numFmt w:val="bullet"/>
      <w:lvlText w:val="-"/>
      <w:lvlJc w:val="left"/>
      <w:pPr>
        <w:ind w:left="28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6F10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C8A8C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82B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3F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6B8A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659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2A46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2D06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3728B"/>
    <w:multiLevelType w:val="hybridMultilevel"/>
    <w:tmpl w:val="F838FEC8"/>
    <w:lvl w:ilvl="0" w:tplc="F7DE92D8">
      <w:start w:val="1"/>
      <w:numFmt w:val="decimal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CA34FA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5A561A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E22DDC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88B03E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D4F2AE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9E2BBE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1C1738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FC5FEE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9096C"/>
    <w:multiLevelType w:val="hybridMultilevel"/>
    <w:tmpl w:val="394EE5B8"/>
    <w:lvl w:ilvl="0" w:tplc="739A49A2">
      <w:start w:val="1"/>
      <w:numFmt w:val="bullet"/>
      <w:lvlText w:val="-"/>
      <w:lvlJc w:val="left"/>
      <w:pPr>
        <w:ind w:left="1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0E958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DC430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2CE45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6EB7E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7ECB9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24A51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C4E20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AA320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433B"/>
    <w:multiLevelType w:val="hybridMultilevel"/>
    <w:tmpl w:val="DD405FC4"/>
    <w:lvl w:ilvl="0" w:tplc="8B5486D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3ABD"/>
    <w:multiLevelType w:val="hybridMultilevel"/>
    <w:tmpl w:val="5900D978"/>
    <w:lvl w:ilvl="0" w:tplc="63B8FE2C">
      <w:start w:val="1"/>
      <w:numFmt w:val="bullet"/>
      <w:lvlText w:val="-"/>
      <w:lvlJc w:val="left"/>
      <w:pPr>
        <w:ind w:left="2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61150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8F08C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800C8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E34AA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4A282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E8118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EC140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4D8B0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C3A04"/>
    <w:multiLevelType w:val="hybridMultilevel"/>
    <w:tmpl w:val="DFF65CA2"/>
    <w:lvl w:ilvl="0" w:tplc="317CBA1E">
      <w:start w:val="1"/>
      <w:numFmt w:val="decimal"/>
      <w:lvlText w:val="%1."/>
      <w:lvlJc w:val="left"/>
      <w:pPr>
        <w:ind w:left="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AECEF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10A24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CCBA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9C04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C8C5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0A5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4A73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0EE1A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22BCB"/>
    <w:multiLevelType w:val="hybridMultilevel"/>
    <w:tmpl w:val="A6FA4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B54E5"/>
    <w:multiLevelType w:val="hybridMultilevel"/>
    <w:tmpl w:val="29922C2E"/>
    <w:lvl w:ilvl="0" w:tplc="4E1E68DC">
      <w:start w:val="1"/>
      <w:numFmt w:val="bullet"/>
      <w:lvlText w:val="o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277B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A46B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C59A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CFE3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6CA1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C251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0E15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D9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E31FE"/>
    <w:multiLevelType w:val="hybridMultilevel"/>
    <w:tmpl w:val="35EAC978"/>
    <w:lvl w:ilvl="0" w:tplc="B5A0534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30FCA"/>
    <w:multiLevelType w:val="hybridMultilevel"/>
    <w:tmpl w:val="D2047EBC"/>
    <w:lvl w:ilvl="0" w:tplc="8B5486D6">
      <w:start w:val="1"/>
      <w:numFmt w:val="bullet"/>
      <w:lvlText w:val="-"/>
      <w:lvlJc w:val="left"/>
      <w:pPr>
        <w:ind w:left="5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3684">
      <w:start w:val="1"/>
      <w:numFmt w:val="bullet"/>
      <w:lvlText w:val="o"/>
      <w:lvlJc w:val="left"/>
      <w:pPr>
        <w:ind w:left="10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AFA3C">
      <w:start w:val="1"/>
      <w:numFmt w:val="bullet"/>
      <w:lvlText w:val="▪"/>
      <w:lvlJc w:val="left"/>
      <w:pPr>
        <w:ind w:left="11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885CE">
      <w:start w:val="1"/>
      <w:numFmt w:val="bullet"/>
      <w:lvlText w:val="•"/>
      <w:lvlJc w:val="left"/>
      <w:pPr>
        <w:ind w:left="11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AE816">
      <w:start w:val="1"/>
      <w:numFmt w:val="bullet"/>
      <w:lvlText w:val="o"/>
      <w:lvlJc w:val="left"/>
      <w:pPr>
        <w:ind w:left="12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E919E">
      <w:start w:val="1"/>
      <w:numFmt w:val="bullet"/>
      <w:lvlText w:val="▪"/>
      <w:lvlJc w:val="left"/>
      <w:pPr>
        <w:ind w:left="13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E920E">
      <w:start w:val="1"/>
      <w:numFmt w:val="bullet"/>
      <w:lvlText w:val="•"/>
      <w:lvlJc w:val="left"/>
      <w:pPr>
        <w:ind w:left="14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A075C">
      <w:start w:val="1"/>
      <w:numFmt w:val="bullet"/>
      <w:lvlText w:val="o"/>
      <w:lvlJc w:val="left"/>
      <w:pPr>
        <w:ind w:left="148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CB38E">
      <w:start w:val="1"/>
      <w:numFmt w:val="bullet"/>
      <w:lvlText w:val="▪"/>
      <w:lvlJc w:val="left"/>
      <w:pPr>
        <w:ind w:left="15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B71DC4"/>
    <w:multiLevelType w:val="hybridMultilevel"/>
    <w:tmpl w:val="5DF059CC"/>
    <w:lvl w:ilvl="0" w:tplc="3ACE5C3C">
      <w:start w:val="1"/>
      <w:numFmt w:val="lowerLetter"/>
      <w:lvlText w:val="%1)"/>
      <w:lvlJc w:val="left"/>
      <w:pPr>
        <w:ind w:left="2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068E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1691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066A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326DC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9A5C8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A412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F0AED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C295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41583"/>
    <w:multiLevelType w:val="hybridMultilevel"/>
    <w:tmpl w:val="F838FEC8"/>
    <w:lvl w:ilvl="0" w:tplc="F7DE92D8">
      <w:start w:val="1"/>
      <w:numFmt w:val="decimal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CA34FA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5A561A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E22DDC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88B03E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D4F2AE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9E2BBE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1C1738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FC5FEE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497042"/>
    <w:multiLevelType w:val="hybridMultilevel"/>
    <w:tmpl w:val="AD46E5B8"/>
    <w:lvl w:ilvl="0" w:tplc="8ADA6DF8">
      <w:start w:val="1"/>
      <w:numFmt w:val="bullet"/>
      <w:lvlText w:val="o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EE11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832C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0F56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AFCE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230A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256A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27BD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E467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BE39E2"/>
    <w:multiLevelType w:val="hybridMultilevel"/>
    <w:tmpl w:val="A16ACAD2"/>
    <w:lvl w:ilvl="0" w:tplc="8B5486D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305F2"/>
    <w:multiLevelType w:val="hybridMultilevel"/>
    <w:tmpl w:val="86E6C84C"/>
    <w:lvl w:ilvl="0" w:tplc="A35EB6B4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75FC"/>
    <w:multiLevelType w:val="hybridMultilevel"/>
    <w:tmpl w:val="261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F21CE"/>
    <w:multiLevelType w:val="hybridMultilevel"/>
    <w:tmpl w:val="41CEEBD4"/>
    <w:lvl w:ilvl="0" w:tplc="B5A0534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67537"/>
    <w:multiLevelType w:val="hybridMultilevel"/>
    <w:tmpl w:val="FB6C1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E0359"/>
    <w:multiLevelType w:val="hybridMultilevel"/>
    <w:tmpl w:val="2216E66E"/>
    <w:lvl w:ilvl="0" w:tplc="B5A05340">
      <w:start w:val="1"/>
      <w:numFmt w:val="bullet"/>
      <w:lvlText w:val="-"/>
      <w:lvlJc w:val="left"/>
      <w:pPr>
        <w:ind w:left="928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44B60E0"/>
    <w:multiLevelType w:val="hybridMultilevel"/>
    <w:tmpl w:val="821A8D06"/>
    <w:lvl w:ilvl="0" w:tplc="B5A05340">
      <w:start w:val="1"/>
      <w:numFmt w:val="bullet"/>
      <w:lvlText w:val="-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1648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E30F4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A7D40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48B12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AB8D0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6B6B6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C1A5A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200E6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301F25"/>
    <w:multiLevelType w:val="hybridMultilevel"/>
    <w:tmpl w:val="F760DA32"/>
    <w:lvl w:ilvl="0" w:tplc="5BD0C68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E929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8A5C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ECE7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40DD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2BFD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8EE4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E21C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6DD9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004A44"/>
    <w:multiLevelType w:val="hybridMultilevel"/>
    <w:tmpl w:val="BCBA9CF2"/>
    <w:lvl w:ilvl="0" w:tplc="989AD15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CBB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8A4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0D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B060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49C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44D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A96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C1B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4649E1"/>
    <w:multiLevelType w:val="hybridMultilevel"/>
    <w:tmpl w:val="DFF65CA2"/>
    <w:lvl w:ilvl="0" w:tplc="317CBA1E">
      <w:start w:val="1"/>
      <w:numFmt w:val="decimal"/>
      <w:lvlText w:val="%1."/>
      <w:lvlJc w:val="left"/>
      <w:pPr>
        <w:ind w:left="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AECEF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10A24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CCBA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9C04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C8C5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0A5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4A73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0EE1A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E6346D"/>
    <w:multiLevelType w:val="hybridMultilevel"/>
    <w:tmpl w:val="C9844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B0735"/>
    <w:multiLevelType w:val="hybridMultilevel"/>
    <w:tmpl w:val="59847B54"/>
    <w:lvl w:ilvl="0" w:tplc="A516B064">
      <w:start w:val="1"/>
      <w:numFmt w:val="bullet"/>
      <w:lvlText w:val="-"/>
      <w:lvlJc w:val="left"/>
      <w:pPr>
        <w:ind w:left="2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E2B978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025DC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447BA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CDE6A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04396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0F286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85BB4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0CCD0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D804FF"/>
    <w:multiLevelType w:val="hybridMultilevel"/>
    <w:tmpl w:val="B01E1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66695"/>
    <w:multiLevelType w:val="hybridMultilevel"/>
    <w:tmpl w:val="5158F14C"/>
    <w:lvl w:ilvl="0" w:tplc="82D80B20">
      <w:start w:val="1"/>
      <w:numFmt w:val="bullet"/>
      <w:lvlText w:val="o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6F10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C8A8C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82B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3F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6B8A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659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2A46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2D06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C91C12"/>
    <w:multiLevelType w:val="hybridMultilevel"/>
    <w:tmpl w:val="29B69DF0"/>
    <w:lvl w:ilvl="0" w:tplc="8B5486D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1648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E30F4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A7D40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48B12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AB8D0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6B6B6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C1A5A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200E6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594494"/>
    <w:multiLevelType w:val="hybridMultilevel"/>
    <w:tmpl w:val="BCBA9CF2"/>
    <w:lvl w:ilvl="0" w:tplc="989AD15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CBB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8A4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0D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B060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49C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44D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A96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C1B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8E3237"/>
    <w:multiLevelType w:val="hybridMultilevel"/>
    <w:tmpl w:val="4760A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25"/>
  </w:num>
  <w:num w:numId="5">
    <w:abstractNumId w:val="27"/>
  </w:num>
  <w:num w:numId="6">
    <w:abstractNumId w:val="13"/>
  </w:num>
  <w:num w:numId="7">
    <w:abstractNumId w:val="5"/>
  </w:num>
  <w:num w:numId="8">
    <w:abstractNumId w:val="8"/>
  </w:num>
  <w:num w:numId="9">
    <w:abstractNumId w:val="22"/>
  </w:num>
  <w:num w:numId="10">
    <w:abstractNumId w:val="28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30"/>
  </w:num>
  <w:num w:numId="16">
    <w:abstractNumId w:val="9"/>
  </w:num>
  <w:num w:numId="17">
    <w:abstractNumId w:val="15"/>
  </w:num>
  <w:num w:numId="18">
    <w:abstractNumId w:val="0"/>
  </w:num>
  <w:num w:numId="19">
    <w:abstractNumId w:val="29"/>
  </w:num>
  <w:num w:numId="20">
    <w:abstractNumId w:val="19"/>
  </w:num>
  <w:num w:numId="21">
    <w:abstractNumId w:val="3"/>
  </w:num>
  <w:num w:numId="22">
    <w:abstractNumId w:val="17"/>
  </w:num>
  <w:num w:numId="23">
    <w:abstractNumId w:val="26"/>
  </w:num>
  <w:num w:numId="24">
    <w:abstractNumId w:val="23"/>
  </w:num>
  <w:num w:numId="25">
    <w:abstractNumId w:val="11"/>
  </w:num>
  <w:num w:numId="26">
    <w:abstractNumId w:val="2"/>
  </w:num>
  <w:num w:numId="27">
    <w:abstractNumId w:val="6"/>
  </w:num>
  <w:num w:numId="28">
    <w:abstractNumId w:val="18"/>
  </w:num>
  <w:num w:numId="29">
    <w:abstractNumId w:val="24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2F"/>
    <w:rsid w:val="00021AB2"/>
    <w:rsid w:val="00067758"/>
    <w:rsid w:val="00077FAA"/>
    <w:rsid w:val="00115024"/>
    <w:rsid w:val="00136A15"/>
    <w:rsid w:val="00141BE9"/>
    <w:rsid w:val="0015016F"/>
    <w:rsid w:val="00152994"/>
    <w:rsid w:val="001C5E34"/>
    <w:rsid w:val="001E437D"/>
    <w:rsid w:val="0028406C"/>
    <w:rsid w:val="002876A5"/>
    <w:rsid w:val="002A2162"/>
    <w:rsid w:val="002B3117"/>
    <w:rsid w:val="0030383D"/>
    <w:rsid w:val="003F25AD"/>
    <w:rsid w:val="004C33B9"/>
    <w:rsid w:val="004D3E68"/>
    <w:rsid w:val="004E3F15"/>
    <w:rsid w:val="005005AF"/>
    <w:rsid w:val="0051483A"/>
    <w:rsid w:val="00576829"/>
    <w:rsid w:val="005905DB"/>
    <w:rsid w:val="005C4EF3"/>
    <w:rsid w:val="005E7A1B"/>
    <w:rsid w:val="00651F37"/>
    <w:rsid w:val="006956FE"/>
    <w:rsid w:val="006B760E"/>
    <w:rsid w:val="006D6323"/>
    <w:rsid w:val="00750D42"/>
    <w:rsid w:val="00752EEC"/>
    <w:rsid w:val="00781C34"/>
    <w:rsid w:val="00793752"/>
    <w:rsid w:val="0081710C"/>
    <w:rsid w:val="00884AA4"/>
    <w:rsid w:val="008B49CB"/>
    <w:rsid w:val="008B7DDC"/>
    <w:rsid w:val="00996191"/>
    <w:rsid w:val="00997E67"/>
    <w:rsid w:val="009B3BFF"/>
    <w:rsid w:val="00A0640B"/>
    <w:rsid w:val="00A068EF"/>
    <w:rsid w:val="00AB04CE"/>
    <w:rsid w:val="00AD0BCA"/>
    <w:rsid w:val="00AE4CDE"/>
    <w:rsid w:val="00AF3400"/>
    <w:rsid w:val="00B1453C"/>
    <w:rsid w:val="00B53CEF"/>
    <w:rsid w:val="00B55569"/>
    <w:rsid w:val="00B75A07"/>
    <w:rsid w:val="00BB1ACD"/>
    <w:rsid w:val="00BD3844"/>
    <w:rsid w:val="00BF3E2F"/>
    <w:rsid w:val="00C077D1"/>
    <w:rsid w:val="00C7217A"/>
    <w:rsid w:val="00C76D51"/>
    <w:rsid w:val="00C9213C"/>
    <w:rsid w:val="00CE38F0"/>
    <w:rsid w:val="00D067EB"/>
    <w:rsid w:val="00D320EF"/>
    <w:rsid w:val="00DD310A"/>
    <w:rsid w:val="00E52418"/>
    <w:rsid w:val="00E96CF7"/>
    <w:rsid w:val="00EA166D"/>
    <w:rsid w:val="00EE67EC"/>
    <w:rsid w:val="00F11BFE"/>
    <w:rsid w:val="00F3389B"/>
    <w:rsid w:val="00F577F0"/>
    <w:rsid w:val="00F61EFC"/>
    <w:rsid w:val="00F822C1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1EF9"/>
  <w15:docId w15:val="{A7E217DD-185D-48EC-B2AD-3576CF1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7F0"/>
    <w:pPr>
      <w:spacing w:after="56" w:line="250" w:lineRule="auto"/>
      <w:ind w:left="10" w:right="44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F577F0"/>
    <w:pPr>
      <w:keepNext/>
      <w:keepLines/>
      <w:spacing w:after="5" w:line="266" w:lineRule="auto"/>
      <w:ind w:left="10" w:right="5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F577F0"/>
    <w:pPr>
      <w:keepNext/>
      <w:keepLines/>
      <w:spacing w:after="9" w:line="249" w:lineRule="auto"/>
      <w:ind w:left="10" w:right="5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F577F0"/>
    <w:pPr>
      <w:keepNext/>
      <w:keepLines/>
      <w:spacing w:after="9" w:line="249" w:lineRule="auto"/>
      <w:ind w:left="10" w:right="5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577F0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sid w:val="00F577F0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sid w:val="00F577F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F577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21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21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16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4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6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84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06C"/>
    <w:rPr>
      <w:rFonts w:ascii="Calibri" w:eastAsia="Calibri" w:hAnsi="Calibri" w:cs="Calibri"/>
      <w:color w:val="000000"/>
    </w:rPr>
  </w:style>
  <w:style w:type="character" w:customStyle="1" w:styleId="Stile1">
    <w:name w:val="Stile1"/>
    <w:basedOn w:val="Carpredefinitoparagrafo"/>
    <w:uiPriority w:val="1"/>
    <w:rsid w:val="00A068EF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Giorgio</cp:lastModifiedBy>
  <cp:revision>4</cp:revision>
  <dcterms:created xsi:type="dcterms:W3CDTF">2020-12-01T09:28:00Z</dcterms:created>
  <dcterms:modified xsi:type="dcterms:W3CDTF">2020-12-01T10:10:00Z</dcterms:modified>
</cp:coreProperties>
</file>